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5B488D3F" w:rsidR="00AA17F6" w:rsidRDefault="00626177">
      <w:r>
        <w:rPr>
          <w:noProof/>
        </w:rPr>
        <mc:AlternateContent>
          <mc:Choice Requires="wps">
            <w:drawing>
              <wp:anchor distT="0" distB="0" distL="114300" distR="114300" simplePos="0" relativeHeight="251660288" behindDoc="0" locked="0" layoutInCell="1" allowOverlap="1" wp14:anchorId="7A279EEB" wp14:editId="28BF46A0">
                <wp:simplePos x="0" y="0"/>
                <wp:positionH relativeFrom="column">
                  <wp:posOffset>5790565</wp:posOffset>
                </wp:positionH>
                <wp:positionV relativeFrom="paragraph">
                  <wp:posOffset>5904230</wp:posOffset>
                </wp:positionV>
                <wp:extent cx="2613660" cy="502285"/>
                <wp:effectExtent l="0" t="0" r="0" b="571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022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Pr="00C17F81" w:rsidRDefault="00CE77AA" w:rsidP="00EF274D">
                            <w:pPr>
                              <w:jc w:val="center"/>
                              <w:rPr>
                                <w:rFonts w:ascii="Archer Semibold" w:hAnsi="Archer Semibold"/>
                                <w:sz w:val="22"/>
                                <w:szCs w:val="22"/>
                              </w:rPr>
                            </w:pPr>
                            <w:r w:rsidRPr="00C17F81">
                              <w:rPr>
                                <w:rFonts w:ascii="Archer Semibold" w:hAnsi="Archer Semibold"/>
                                <w:sz w:val="22"/>
                                <w:szCs w:val="22"/>
                              </w:rPr>
                              <w:t xml:space="preserve">Jonathan </w:t>
                            </w:r>
                            <w:proofErr w:type="spellStart"/>
                            <w:r w:rsidRPr="00C17F81">
                              <w:rPr>
                                <w:rFonts w:ascii="Archer Semibold" w:hAnsi="Archer Semibold"/>
                                <w:sz w:val="22"/>
                                <w:szCs w:val="22"/>
                              </w:rPr>
                              <w:t>Romig</w:t>
                            </w:r>
                            <w:proofErr w:type="spellEnd"/>
                            <w:r w:rsidRPr="00C17F81">
                              <w:rPr>
                                <w:rFonts w:ascii="Archer Semibold" w:hAnsi="Archer Semibold"/>
                                <w:sz w:val="22"/>
                                <w:szCs w:val="22"/>
                              </w:rPr>
                              <w:t>, Pastor</w:t>
                            </w:r>
                          </w:p>
                          <w:p w14:paraId="4EDB1F50" w14:textId="7F663EE5" w:rsidR="00CE77AA" w:rsidRPr="00C17F81" w:rsidRDefault="00C17F81" w:rsidP="00EF274D">
                            <w:pPr>
                              <w:jc w:val="center"/>
                              <w:rPr>
                                <w:rFonts w:ascii="Archer Semibold" w:hAnsi="Archer Semibold"/>
                                <w:sz w:val="22"/>
                                <w:szCs w:val="22"/>
                              </w:rPr>
                            </w:pPr>
                            <w:r w:rsidRPr="00C17F81">
                              <w:rPr>
                                <w:rFonts w:ascii="Archer Semibold" w:hAnsi="Archer Semibold"/>
                                <w:sz w:val="22"/>
                                <w:szCs w:val="22"/>
                              </w:rPr>
                              <w:t>Saturday, November 5</w:t>
                            </w:r>
                            <w:r w:rsidR="00FA7FF7" w:rsidRPr="00C17F81">
                              <w:rPr>
                                <w:rFonts w:ascii="Archer Semibold" w:hAnsi="Archer Semibold"/>
                                <w:sz w:val="22"/>
                                <w:szCs w:val="22"/>
                              </w:rPr>
                              <w:t>, 2016</w:t>
                            </w:r>
                          </w:p>
                          <w:p w14:paraId="22E51A6C" w14:textId="77777777" w:rsidR="00A21DD2" w:rsidRDefault="00A21DD2" w:rsidP="00EF274D">
                            <w:pPr>
                              <w:jc w:val="center"/>
                              <w:rPr>
                                <w:rFonts w:ascii="Archer Semibold" w:hAnsi="Archer Semibold"/>
                              </w:rPr>
                            </w:pPr>
                          </w:p>
                          <w:p w14:paraId="5629B3A2" w14:textId="77777777" w:rsidR="00A21DD2" w:rsidRDefault="00A21DD2" w:rsidP="00EF274D">
                            <w:pPr>
                              <w:jc w:val="center"/>
                              <w:rPr>
                                <w:rFonts w:ascii="Archer Semibold" w:hAnsi="Archer Semibold"/>
                              </w:rPr>
                            </w:pPr>
                          </w:p>
                          <w:p w14:paraId="79D225BE" w14:textId="1087E290" w:rsidR="00A21DD2" w:rsidRPr="00EF274D" w:rsidRDefault="00A21DD2" w:rsidP="00A21DD2">
                            <w:pPr>
                              <w:jc w:val="right"/>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6" type="#_x0000_t202" style="position:absolute;margin-left:455.95pt;margin-top:464.9pt;width:205.8pt;height:39.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ukDc0CAAAOBgAADgAAAGRycy9lMm9Eb2MueG1srFRLb9swDL4P2H8QdE9tZ07aGnUKN0WGAUVb&#10;rB16VmQpMabXJCVxNuy/j5LtNO12WIddbIr8RJEfHxeXrRRoy6xrtCpxdpJixBTVdaNWJf7yuBid&#10;YeQ8UTURWrES75nDl7P37y52pmBjvdaiZhaBE+WKnSnx2ntTJImjayaJO9GGKTBybSXxcLSrpLZk&#10;B96lSMZpOk122tbGasqcA+11Z8Sz6J9zRv0d5455JEoMsfn4tfG7DN9kdkGKlSVm3dA+DPIPUUjS&#10;KHj04OqaeII2tvnNlWyo1U5zf0K1TDTnDWUxB8gmS19l87AmhsVcgBxnDjS5/+eW3m7vLWrqEucY&#10;KSKhRI+s9ehKtygP7OyMKwD0YADmW1BDlQe9A2VIuuVWhj+kg8AOPO8P3AZnFJTjafZhOgUTBdsk&#10;HY/PJsFN8nzbWOc/Mi1REEpsoXaRUrK9cb6DDpDwmNKLRohYP6FeKMBnp2GxAbrbpIBIQAzIEFMs&#10;zo/55HRcnU7OR9Nqko3yLD0bVVU6Hl0vqrRK88X8PL/6CVFIkuXFDtrEQJMFgoCIhSCrviTB/Hc1&#10;kYS+6OAsS2LvdPmB40jJEGoS2O9YjpLfCxYSEOoz41C1SHZQxHlhc2HRlkCnE0qZ8rFOkQxABxQH&#10;wt5yscdHyiKVb7nckT+8rJU/XJaN0jaW9lXY9dchZN7hgYyjvIPo22ULXAVxqes9NKXV3VA7QxcN&#10;dM4Ncf6eWJhiaDbYTP4OPlzoXYl1L2G01vb7n/QBD4UEK0ah3CV23zbEMozEJwVjd57leVgj8ZBD&#10;88DBHluWxxa1kXMN5chgBxoaxYD3YhC51fIJFlgVXgUTURTeLrEfxLnvdhUsQMqqKoJgcRjib9SD&#10;ocF1qE6Yi8f2iVjTD4+HDrrVw/4gxasZ6rDhptLVxmvexAF7ZrUnHpZO7Md+QYatdnyOqOc1PvsF&#10;AAD//wMAUEsDBBQABgAIAAAAIQA9NJSf3wAAAA0BAAAPAAAAZHJzL2Rvd25yZXYueG1sTI/NTsMw&#10;EITvSLyDtUjcqJ2UojrEqRCIK4jyI3Fz420SEa+j2G3C27M90duM9tPsTLmZfS+OOMYukIFsoUAg&#10;1cF11Bj4eH++WYOIyZKzfSA08IsRNtXlRWkLFyZ6w+M2NYJDKBbWQJvSUEgZ6xa9jYswIPFtH0Zv&#10;E9uxkW60E4f7XuZK3UlvO+IPrR3wscX6Z3vwBj5f9t9ft+q1efKrYQqzkuS1NOb6an64B5FwTv8w&#10;nOpzdai40y4cyEXRG9BZphllkWvecCKW+XIFYsdKqbUGWZXyfEX1BwAA//8DAFBLAQItABQABgAI&#10;AAAAIQDkmcPA+wAAAOEBAAATAAAAAAAAAAAAAAAAAAAAAABbQ29udGVudF9UeXBlc10ueG1sUEsB&#10;Ai0AFAAGAAgAAAAhACOyauHXAAAAlAEAAAsAAAAAAAAAAAAAAAAALAEAAF9yZWxzLy5yZWxzUEsB&#10;Ai0AFAAGAAgAAAAhADALpA3NAgAADgYAAA4AAAAAAAAAAAAAAAAALAIAAGRycy9lMm9Eb2MueG1s&#10;UEsBAi0AFAAGAAgAAAAhAD00lJ/fAAAADQEAAA8AAAAAAAAAAAAAAAAAJQUAAGRycy9kb3ducmV2&#10;LnhtbFBLBQYAAAAABAAEAPMAAAAxBgAAAAA=&#10;" filled="f" stroked="f">
                <v:textbox>
                  <w:txbxContent>
                    <w:p w14:paraId="4939F0E3" w14:textId="77777777" w:rsidR="00CE77AA" w:rsidRPr="00C17F81" w:rsidRDefault="00CE77AA" w:rsidP="00EF274D">
                      <w:pPr>
                        <w:jc w:val="center"/>
                        <w:rPr>
                          <w:rFonts w:ascii="Archer Semibold" w:hAnsi="Archer Semibold"/>
                          <w:sz w:val="22"/>
                          <w:szCs w:val="22"/>
                        </w:rPr>
                      </w:pPr>
                      <w:r w:rsidRPr="00C17F81">
                        <w:rPr>
                          <w:rFonts w:ascii="Archer Semibold" w:hAnsi="Archer Semibold"/>
                          <w:sz w:val="22"/>
                          <w:szCs w:val="22"/>
                        </w:rPr>
                        <w:t xml:space="preserve">Jonathan </w:t>
                      </w:r>
                      <w:proofErr w:type="spellStart"/>
                      <w:r w:rsidRPr="00C17F81">
                        <w:rPr>
                          <w:rFonts w:ascii="Archer Semibold" w:hAnsi="Archer Semibold"/>
                          <w:sz w:val="22"/>
                          <w:szCs w:val="22"/>
                        </w:rPr>
                        <w:t>Romig</w:t>
                      </w:r>
                      <w:proofErr w:type="spellEnd"/>
                      <w:r w:rsidRPr="00C17F81">
                        <w:rPr>
                          <w:rFonts w:ascii="Archer Semibold" w:hAnsi="Archer Semibold"/>
                          <w:sz w:val="22"/>
                          <w:szCs w:val="22"/>
                        </w:rPr>
                        <w:t>, Pastor</w:t>
                      </w:r>
                    </w:p>
                    <w:p w14:paraId="4EDB1F50" w14:textId="7F663EE5" w:rsidR="00CE77AA" w:rsidRPr="00C17F81" w:rsidRDefault="00C17F81" w:rsidP="00EF274D">
                      <w:pPr>
                        <w:jc w:val="center"/>
                        <w:rPr>
                          <w:rFonts w:ascii="Archer Semibold" w:hAnsi="Archer Semibold"/>
                          <w:sz w:val="22"/>
                          <w:szCs w:val="22"/>
                        </w:rPr>
                      </w:pPr>
                      <w:r w:rsidRPr="00C17F81">
                        <w:rPr>
                          <w:rFonts w:ascii="Archer Semibold" w:hAnsi="Archer Semibold"/>
                          <w:sz w:val="22"/>
                          <w:szCs w:val="22"/>
                        </w:rPr>
                        <w:t>Saturday, November 5</w:t>
                      </w:r>
                      <w:r w:rsidR="00FA7FF7" w:rsidRPr="00C17F81">
                        <w:rPr>
                          <w:rFonts w:ascii="Archer Semibold" w:hAnsi="Archer Semibold"/>
                          <w:sz w:val="22"/>
                          <w:szCs w:val="22"/>
                        </w:rPr>
                        <w:t>, 2016</w:t>
                      </w:r>
                    </w:p>
                    <w:p w14:paraId="22E51A6C" w14:textId="77777777" w:rsidR="00A21DD2" w:rsidRDefault="00A21DD2" w:rsidP="00EF274D">
                      <w:pPr>
                        <w:jc w:val="center"/>
                        <w:rPr>
                          <w:rFonts w:ascii="Archer Semibold" w:hAnsi="Archer Semibold"/>
                        </w:rPr>
                      </w:pPr>
                    </w:p>
                    <w:p w14:paraId="5629B3A2" w14:textId="77777777" w:rsidR="00A21DD2" w:rsidRDefault="00A21DD2" w:rsidP="00EF274D">
                      <w:pPr>
                        <w:jc w:val="center"/>
                        <w:rPr>
                          <w:rFonts w:ascii="Archer Semibold" w:hAnsi="Archer Semibold"/>
                        </w:rPr>
                      </w:pPr>
                    </w:p>
                    <w:p w14:paraId="79D225BE" w14:textId="1087E290" w:rsidR="00A21DD2" w:rsidRPr="00EF274D" w:rsidRDefault="00A21DD2" w:rsidP="00A21DD2">
                      <w:pPr>
                        <w:jc w:val="right"/>
                        <w:rPr>
                          <w:rFonts w:ascii="Archer Semibold" w:hAnsi="Archer Semibold"/>
                        </w:rPr>
                      </w:pPr>
                    </w:p>
                  </w:txbxContent>
                </v:textbox>
                <w10:wrap type="square"/>
              </v:shape>
            </w:pict>
          </mc:Fallback>
        </mc:AlternateContent>
      </w:r>
      <w:bookmarkStart w:id="0" w:name="_GoBack"/>
      <w:r>
        <w:rPr>
          <w:noProof/>
        </w:rPr>
        <w:drawing>
          <wp:anchor distT="0" distB="0" distL="114300" distR="114300" simplePos="0" relativeHeight="251659264" behindDoc="0" locked="0" layoutInCell="1" allowOverlap="1" wp14:anchorId="14E2915D" wp14:editId="315B745E">
            <wp:simplePos x="0" y="0"/>
            <wp:positionH relativeFrom="column">
              <wp:posOffset>4879863</wp:posOffset>
            </wp:positionH>
            <wp:positionV relativeFrom="paragraph">
              <wp:posOffset>1258869</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4">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r w:rsidR="00991B01">
        <w:rPr>
          <w:noProof/>
        </w:rPr>
        <mc:AlternateContent>
          <mc:Choice Requires="wps">
            <w:drawing>
              <wp:anchor distT="0" distB="0" distL="114300" distR="114300" simplePos="0" relativeHeight="251661312" behindDoc="0" locked="0" layoutInCell="1" allowOverlap="1" wp14:anchorId="2E91E227" wp14:editId="095F9BDB">
                <wp:simplePos x="0" y="0"/>
                <wp:positionH relativeFrom="column">
                  <wp:posOffset>5332730</wp:posOffset>
                </wp:positionH>
                <wp:positionV relativeFrom="paragraph">
                  <wp:posOffset>416560</wp:posOffset>
                </wp:positionV>
                <wp:extent cx="3472815" cy="674370"/>
                <wp:effectExtent l="0" t="0" r="0" b="11430"/>
                <wp:wrapSquare wrapText="bothSides"/>
                <wp:docPr id="5" name="Text Box 5"/>
                <wp:cNvGraphicFramePr/>
                <a:graphic xmlns:a="http://schemas.openxmlformats.org/drawingml/2006/main">
                  <a:graphicData uri="http://schemas.microsoft.com/office/word/2010/wordprocessingShape">
                    <wps:wsp>
                      <wps:cNvSpPr txBox="1"/>
                      <wps:spPr>
                        <a:xfrm>
                          <a:off x="0" y="0"/>
                          <a:ext cx="3472815" cy="6743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04434B" w14:textId="53728E67" w:rsidR="00CE77AA" w:rsidRPr="00626177" w:rsidRDefault="00C17F81" w:rsidP="00402388">
                            <w:pPr>
                              <w:overflowPunct/>
                              <w:autoSpaceDE/>
                              <w:autoSpaceDN/>
                              <w:adjustRightInd/>
                              <w:jc w:val="center"/>
                              <w:textAlignment w:val="auto"/>
                              <w:rPr>
                                <w:rFonts w:ascii="Archer Medium LF" w:hAnsi="Archer Medium LF" w:cs="Arial"/>
                                <w:b/>
                                <w:sz w:val="22"/>
                                <w:szCs w:val="22"/>
                                <w:shd w:val="clear" w:color="auto" w:fill="FFFFFF"/>
                              </w:rPr>
                            </w:pPr>
                            <w:r w:rsidRPr="00626177">
                              <w:rPr>
                                <w:rFonts w:ascii="Archer Medium LF" w:hAnsi="Archer Medium LF" w:cs="Arial"/>
                                <w:b/>
                                <w:sz w:val="22"/>
                                <w:szCs w:val="22"/>
                                <w:shd w:val="clear" w:color="auto" w:fill="FFFFFF"/>
                              </w:rPr>
                              <w:t>1 Corinthians 10:31</w:t>
                            </w:r>
                          </w:p>
                          <w:p w14:paraId="7D865809" w14:textId="77777777" w:rsidR="00C17F81" w:rsidRPr="00626177" w:rsidRDefault="00C17F81" w:rsidP="00402388">
                            <w:pPr>
                              <w:overflowPunct/>
                              <w:autoSpaceDE/>
                              <w:autoSpaceDN/>
                              <w:adjustRightInd/>
                              <w:jc w:val="center"/>
                              <w:textAlignment w:val="auto"/>
                              <w:rPr>
                                <w:rFonts w:ascii="Archer Medium LF" w:hAnsi="Archer Medium LF" w:cs="Arial"/>
                                <w:b/>
                                <w:sz w:val="22"/>
                                <w:szCs w:val="22"/>
                                <w:shd w:val="clear" w:color="auto" w:fill="FFFFFF"/>
                              </w:rPr>
                            </w:pPr>
                            <w:r w:rsidRPr="00626177">
                              <w:rPr>
                                <w:rFonts w:ascii="Archer Medium LF" w:hAnsi="Archer Medium LF" w:cs="Arial"/>
                                <w:b/>
                                <w:sz w:val="22"/>
                                <w:szCs w:val="22"/>
                                <w:shd w:val="clear" w:color="auto" w:fill="FFFFFF"/>
                              </w:rPr>
                              <w:t>So whether you eat or drink or whatever you do,</w:t>
                            </w:r>
                          </w:p>
                          <w:p w14:paraId="2C910B7D" w14:textId="15F31DE5" w:rsidR="00C17F81" w:rsidRPr="00626177" w:rsidRDefault="00C17F81" w:rsidP="00402388">
                            <w:pPr>
                              <w:overflowPunct/>
                              <w:autoSpaceDE/>
                              <w:autoSpaceDN/>
                              <w:adjustRightInd/>
                              <w:jc w:val="center"/>
                              <w:textAlignment w:val="auto"/>
                              <w:rPr>
                                <w:rFonts w:ascii="Archer Medium LF" w:hAnsi="Archer Medium LF"/>
                                <w:sz w:val="22"/>
                                <w:szCs w:val="22"/>
                              </w:rPr>
                            </w:pPr>
                            <w:r w:rsidRPr="00626177">
                              <w:rPr>
                                <w:rFonts w:ascii="Archer Medium LF" w:hAnsi="Archer Medium LF" w:cs="Arial"/>
                                <w:b/>
                                <w:sz w:val="22"/>
                                <w:szCs w:val="22"/>
                                <w:shd w:val="clear" w:color="auto" w:fill="FFFFFF"/>
                              </w:rPr>
                              <w:t xml:space="preserve"> do it all for the glory of God.</w:t>
                            </w:r>
                            <w:r w:rsidRPr="00C17F81">
                              <w:rPr>
                                <w:rFonts w:ascii="Archer Medium LF" w:hAnsi="Archer Medium LF" w:cs="Arial"/>
                                <w:b/>
                                <w:sz w:val="22"/>
                                <w:szCs w:val="22"/>
                                <w:shd w:val="clear" w:color="auto" w:fill="FFFFFF"/>
                              </w:rPr>
                              <w:t xml:space="preserve"> </w:t>
                            </w:r>
                            <w:r w:rsidRPr="00626177">
                              <w:rPr>
                                <w:rFonts w:ascii="Archer Medium LF" w:hAnsi="Archer Medium LF" w:cs="Arial"/>
                                <w:sz w:val="16"/>
                                <w:szCs w:val="16"/>
                                <w:shd w:val="clear" w:color="auto" w:fill="FFFFFF"/>
                              </w:rPr>
                              <w:t>(NIV</w:t>
                            </w:r>
                            <w:r w:rsidRPr="00626177">
                              <w:rPr>
                                <w:rFonts w:ascii="Archer Medium LF" w:hAnsi="Archer Medium LF" w:cs="Arial"/>
                                <w:sz w:val="16"/>
                                <w:szCs w:val="16"/>
                                <w:shd w:val="clear" w:color="auto" w:fill="FFFFFF"/>
                              </w:rPr>
                              <w:sym w:font="Symbol" w:char="F0E2"/>
                            </w:r>
                            <w:r w:rsidRPr="00626177">
                              <w:rPr>
                                <w:rFonts w:ascii="Archer Medium LF" w:hAnsi="Archer Medium LF" w:cs="Arial"/>
                                <w:sz w:val="16"/>
                                <w:szCs w:val="16"/>
                                <w:shd w:val="clear" w:color="auto" w:fill="FFFFFF"/>
                              </w:rPr>
                              <w:t>)</w:t>
                            </w:r>
                          </w:p>
                          <w:p w14:paraId="62969126" w14:textId="77777777" w:rsidR="00CE77AA" w:rsidRPr="00CE77AA" w:rsidRDefault="00CE77AA">
                            <w:pPr>
                              <w:rPr>
                                <w:rFonts w:ascii="Archer Medium LF" w:hAnsi="Archer Medium L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91E227" id="Text Box 5" o:spid="_x0000_s1027" type="#_x0000_t202" style="position:absolute;margin-left:419.9pt;margin-top:32.8pt;width:273.45pt;height:5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VqEdICAAAVBgAADgAAAGRycy9lMm9Eb2MueG1srFRLb9swDL4P2H8QdE9tp07TGnUKN0WGAcVa&#10;rB16VmQpMabXJCVxNuy/j5LtNO12WIddbIr8RJEfH5dXrRRoy6xrtCpxdpJixBTVdaNWJf7yuBid&#10;Y+Q8UTURWrES75nDV7P37y53pmBjvdaiZhaBE+WKnSnx2ntTJImjayaJO9GGKTBybSXxcLSrpLZk&#10;B96lSMZpepbstK2N1ZQ5B9qbzohn0T/njPo7zh3zSJQYYvPxa+N3Gb7J7JIUK0vMuqF9GOQfopCk&#10;UfDowdUN8QRtbPObK9lQq53m/oRqmWjOG8piDpBNlr7K5mFNDIu5ADnOHGhy/88t/bS9t6ipSzzB&#10;SBEJJXpkrUfXukWTwM7OuAJADwZgvgU1VHnQO1CGpFtuZfhDOgjswPP+wG1wRkF5mk/H5xk8QsF2&#10;Ns1Pp5H85Pm2sc5/YFqiIJTYQu0ipWR76zxEAtABEh5TetEIEesn1AsFADsNiw3Q3SYFRAJiQIaY&#10;YnF+zCfTcTWdXIzOqkk2yrP0fFRV6Xh0s6jSKs0X84v8+idEIUmWFztoEwNNFggCIhaCrPqSBPPf&#10;1UQS+qKDsyyJvdPlB45jnkOoSWC/YzlKfi9YSECoz4xD1SLZQRHnhc2FRVsCnU4oZcrHOkUyAB1Q&#10;HAh7y8UeHymLVL7lckf+8LJW/nBZNkrbWNpXYddfh5B5hwcyjvIOom+XbWzXQxMudb2H3rS6m21n&#10;6KKBBrolzt8TC8MM7QgLyt/Bhwu9K7HuJYzW2n7/kz7goZ5gxShUvcTu24ZYhpH4qGD6LrI8D9sk&#10;HnLoITjYY8vy2KI2cq6hKhmsQkOjGPBeDCK3Wj7BHqvCq2AiisLbJfaDOPfdyoI9SFlVRRDsD0P8&#10;rXowNLgORQrj8dg+EWv6GfLQSJ/0sEZI8WqUOmy4qXS18Zo3cc4Czx2rPf+we2Jb9nsyLLfjc0Q9&#10;b/PZLwAAAP//AwBQSwMEFAAGAAgAAAAhANmgQNrgAAAACwEAAA8AAABkcnMvZG93bnJldi54bWxM&#10;j8FOwzAQRO9I/QdrkbhRu5SmaYhTIRBXUFtA4raNt0nUeB3FbhP+HvdEbzva0cybfD3aVpyp941j&#10;DbOpAkFcOtNwpeFz93afgvAB2WDrmDT8kod1MbnJMTNu4A2dt6ESMYR9hhrqELpMSl/WZNFPXUcc&#10;fwfXWwxR9pU0PQ4x3LbyQalEWmw4NtTY0UtN5XF7shq+3g8/34/qo3q1i25wo5JsV1Lru9vx+QlE&#10;oDH8m+GCH9GhiEx7d2LjRashna8ietCQLBIQF8M8TZYg9vFazlKQRS6vNxR/AAAA//8DAFBLAQIt&#10;ABQABgAIAAAAIQDkmcPA+wAAAOEBAAATAAAAAAAAAAAAAAAAAAAAAABbQ29udGVudF9UeXBlc10u&#10;eG1sUEsBAi0AFAAGAAgAAAAhACOyauHXAAAAlAEAAAsAAAAAAAAAAAAAAAAALAEAAF9yZWxzLy5y&#10;ZWxzUEsBAi0AFAAGAAgAAAAhACClahHSAgAAFQYAAA4AAAAAAAAAAAAAAAAALAIAAGRycy9lMm9E&#10;b2MueG1sUEsBAi0AFAAGAAgAAAAhANmgQNrgAAAACwEAAA8AAAAAAAAAAAAAAAAAKgUAAGRycy9k&#10;b3ducmV2LnhtbFBLBQYAAAAABAAEAPMAAAA3BgAAAAA=&#10;" filled="f" stroked="f">
                <v:textbox>
                  <w:txbxContent>
                    <w:p w14:paraId="7404434B" w14:textId="53728E67" w:rsidR="00CE77AA" w:rsidRPr="00626177" w:rsidRDefault="00C17F81" w:rsidP="00402388">
                      <w:pPr>
                        <w:overflowPunct/>
                        <w:autoSpaceDE/>
                        <w:autoSpaceDN/>
                        <w:adjustRightInd/>
                        <w:jc w:val="center"/>
                        <w:textAlignment w:val="auto"/>
                        <w:rPr>
                          <w:rFonts w:ascii="Archer Medium LF" w:hAnsi="Archer Medium LF" w:cs="Arial"/>
                          <w:b/>
                          <w:sz w:val="22"/>
                          <w:szCs w:val="22"/>
                          <w:shd w:val="clear" w:color="auto" w:fill="FFFFFF"/>
                        </w:rPr>
                      </w:pPr>
                      <w:r w:rsidRPr="00626177">
                        <w:rPr>
                          <w:rFonts w:ascii="Archer Medium LF" w:hAnsi="Archer Medium LF" w:cs="Arial"/>
                          <w:b/>
                          <w:sz w:val="22"/>
                          <w:szCs w:val="22"/>
                          <w:shd w:val="clear" w:color="auto" w:fill="FFFFFF"/>
                        </w:rPr>
                        <w:t>1 Corinthians 10:31</w:t>
                      </w:r>
                    </w:p>
                    <w:p w14:paraId="7D865809" w14:textId="77777777" w:rsidR="00C17F81" w:rsidRPr="00626177" w:rsidRDefault="00C17F81" w:rsidP="00402388">
                      <w:pPr>
                        <w:overflowPunct/>
                        <w:autoSpaceDE/>
                        <w:autoSpaceDN/>
                        <w:adjustRightInd/>
                        <w:jc w:val="center"/>
                        <w:textAlignment w:val="auto"/>
                        <w:rPr>
                          <w:rFonts w:ascii="Archer Medium LF" w:hAnsi="Archer Medium LF" w:cs="Arial"/>
                          <w:b/>
                          <w:sz w:val="22"/>
                          <w:szCs w:val="22"/>
                          <w:shd w:val="clear" w:color="auto" w:fill="FFFFFF"/>
                        </w:rPr>
                      </w:pPr>
                      <w:r w:rsidRPr="00626177">
                        <w:rPr>
                          <w:rFonts w:ascii="Archer Medium LF" w:hAnsi="Archer Medium LF" w:cs="Arial"/>
                          <w:b/>
                          <w:sz w:val="22"/>
                          <w:szCs w:val="22"/>
                          <w:shd w:val="clear" w:color="auto" w:fill="FFFFFF"/>
                        </w:rPr>
                        <w:t>So whether you eat or drink or whatever you do,</w:t>
                      </w:r>
                    </w:p>
                    <w:p w14:paraId="2C910B7D" w14:textId="15F31DE5" w:rsidR="00C17F81" w:rsidRPr="00626177" w:rsidRDefault="00C17F81" w:rsidP="00402388">
                      <w:pPr>
                        <w:overflowPunct/>
                        <w:autoSpaceDE/>
                        <w:autoSpaceDN/>
                        <w:adjustRightInd/>
                        <w:jc w:val="center"/>
                        <w:textAlignment w:val="auto"/>
                        <w:rPr>
                          <w:rFonts w:ascii="Archer Medium LF" w:hAnsi="Archer Medium LF"/>
                          <w:sz w:val="22"/>
                          <w:szCs w:val="22"/>
                        </w:rPr>
                      </w:pPr>
                      <w:r w:rsidRPr="00626177">
                        <w:rPr>
                          <w:rFonts w:ascii="Archer Medium LF" w:hAnsi="Archer Medium LF" w:cs="Arial"/>
                          <w:b/>
                          <w:sz w:val="22"/>
                          <w:szCs w:val="22"/>
                          <w:shd w:val="clear" w:color="auto" w:fill="FFFFFF"/>
                        </w:rPr>
                        <w:t xml:space="preserve"> do it all for the glory of God.</w:t>
                      </w:r>
                      <w:r w:rsidRPr="00C17F81">
                        <w:rPr>
                          <w:rFonts w:ascii="Archer Medium LF" w:hAnsi="Archer Medium LF" w:cs="Arial"/>
                          <w:b/>
                          <w:sz w:val="22"/>
                          <w:szCs w:val="22"/>
                          <w:shd w:val="clear" w:color="auto" w:fill="FFFFFF"/>
                        </w:rPr>
                        <w:t xml:space="preserve"> </w:t>
                      </w:r>
                      <w:r w:rsidRPr="00626177">
                        <w:rPr>
                          <w:rFonts w:ascii="Archer Medium LF" w:hAnsi="Archer Medium LF" w:cs="Arial"/>
                          <w:sz w:val="16"/>
                          <w:szCs w:val="16"/>
                          <w:shd w:val="clear" w:color="auto" w:fill="FFFFFF"/>
                        </w:rPr>
                        <w:t>(NIV</w:t>
                      </w:r>
                      <w:r w:rsidRPr="00626177">
                        <w:rPr>
                          <w:rFonts w:ascii="Archer Medium LF" w:hAnsi="Archer Medium LF" w:cs="Arial"/>
                          <w:sz w:val="16"/>
                          <w:szCs w:val="16"/>
                          <w:shd w:val="clear" w:color="auto" w:fill="FFFFFF"/>
                        </w:rPr>
                        <w:sym w:font="Symbol" w:char="F0E2"/>
                      </w:r>
                      <w:r w:rsidRPr="00626177">
                        <w:rPr>
                          <w:rFonts w:ascii="Archer Medium LF" w:hAnsi="Archer Medium LF" w:cs="Arial"/>
                          <w:sz w:val="16"/>
                          <w:szCs w:val="16"/>
                          <w:shd w:val="clear" w:color="auto" w:fill="FFFFFF"/>
                        </w:rPr>
                        <w:t>)</w:t>
                      </w:r>
                    </w:p>
                    <w:p w14:paraId="62969126" w14:textId="77777777" w:rsidR="00CE77AA" w:rsidRPr="00CE77AA" w:rsidRDefault="00CE77AA">
                      <w:pPr>
                        <w:rPr>
                          <w:rFonts w:ascii="Archer Medium LF" w:hAnsi="Archer Medium LF"/>
                          <w:sz w:val="22"/>
                          <w:szCs w:val="22"/>
                        </w:rPr>
                      </w:pPr>
                    </w:p>
                  </w:txbxContent>
                </v:textbox>
                <w10:wrap type="square"/>
              </v:shape>
            </w:pict>
          </mc:Fallback>
        </mc:AlternateContent>
      </w:r>
      <w:r w:rsidR="00DC2E82">
        <w:rPr>
          <w:noProof/>
          <w:sz w:val="20"/>
        </w:rPr>
        <mc:AlternateContent>
          <mc:Choice Requires="wps">
            <w:drawing>
              <wp:anchor distT="0" distB="0" distL="114300" distR="114300" simplePos="0" relativeHeight="251658240" behindDoc="0" locked="0" layoutInCell="0" allowOverlap="1" wp14:anchorId="7A60F5CE" wp14:editId="2852852E">
                <wp:simplePos x="0" y="0"/>
                <wp:positionH relativeFrom="column">
                  <wp:posOffset>-76298</wp:posOffset>
                </wp:positionH>
                <wp:positionV relativeFrom="paragraph">
                  <wp:posOffset>114935</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F6152">
                            <w:pPr>
                              <w:tabs>
                                <w:tab w:val="right" w:pos="6210"/>
                              </w:tabs>
                              <w:rPr>
                                <w:rFonts w:ascii="Archer Medium LF" w:hAnsi="Archer Medium LF"/>
                                <w:sz w:val="20"/>
                                <w:u w:val="single"/>
                              </w:rPr>
                            </w:pPr>
                          </w:p>
                          <w:p w14:paraId="24CA72A5" w14:textId="171356E9" w:rsidR="006F6152" w:rsidRPr="00AD6F17" w:rsidRDefault="00AD6F17" w:rsidP="008410A4">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00CBF089" w14:textId="77777777" w:rsidR="00DC2E82" w:rsidRPr="006F63F5" w:rsidRDefault="00DC2E82" w:rsidP="00DC2E82">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At Cornerstone, we celebrate</w:t>
                            </w:r>
                            <w:r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 We welcome you to join us as we partake in this remembrance of Jesus' life, death, and resurrection.</w:t>
                            </w:r>
                          </w:p>
                          <w:p w14:paraId="7153A3C0" w14:textId="77777777" w:rsidR="006F6152" w:rsidRPr="008410A4" w:rsidRDefault="006F6152" w:rsidP="00AD6A2C">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30BDEECB" w14:textId="28873232" w:rsidR="006F6152" w:rsidRPr="006F63F5" w:rsidRDefault="006F6152" w:rsidP="00AD6A2C">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017EA6E9" w14:textId="0007641D" w:rsidR="006F6152" w:rsidRPr="006F63F5" w:rsidRDefault="002560E4" w:rsidP="00AD6A2C">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006F6152"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006F6152" w:rsidRPr="006F63F5">
                              <w:rPr>
                                <w:rFonts w:ascii="Archer Medium LF" w:hAnsi="Archer Medium LF" w:cs="Arial"/>
                                <w:b/>
                                <w:bCs/>
                                <w:sz w:val="18"/>
                                <w:szCs w:val="18"/>
                              </w:rPr>
                              <w:t> </w:t>
                            </w:r>
                            <w:r w:rsidR="006F6152"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006F6152" w:rsidRPr="006F63F5">
                              <w:rPr>
                                <w:rFonts w:ascii="Archer Medium LF" w:hAnsi="Archer Medium LF" w:cs="Arial"/>
                                <w:b/>
                                <w:bCs/>
                                <w:sz w:val="18"/>
                                <w:szCs w:val="18"/>
                              </w:rPr>
                              <w:t> </w:t>
                            </w:r>
                            <w:r w:rsidR="006F6152"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72D5DEDB" w14:textId="77777777" w:rsidR="006F6152" w:rsidRPr="008410A4" w:rsidRDefault="006F6152" w:rsidP="008410A4">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36986A0D" w14:textId="77777777" w:rsidR="002560E4" w:rsidRDefault="006F6152" w:rsidP="00AD6A2C">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11D369D4" w14:textId="10295370" w:rsidR="006F6152" w:rsidRPr="006F63F5" w:rsidRDefault="006F6152" w:rsidP="00AD6A2C">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68FA92D" w14:textId="07BF7937" w:rsidR="006F6152" w:rsidRPr="006F63F5" w:rsidRDefault="002560E4" w:rsidP="00AD6A2C">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006F6152"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0C2114A6">
                                  <wp:extent cx="2025070" cy="1278248"/>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25070" cy="1278248"/>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8" style="position:absolute;margin-left:-6pt;margin-top:9.05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vp+SACAAA/BAAADgAAAGRycy9lMm9Eb2MueG1srFPbbtQwEH1H4h8sv7PJpptSos1W1ZZFSAUq&#10;Ch/gOE5i4Rtj7ybl6zv2XroFnhB+sMb2zPGZMzPL60krshPgpTU1nc9ySoThtpWmr+n3b5s3V5T4&#10;wEzLlDWipo/C0+vV61fL0VWisINVrQCCIMZXo6vpEIKrsszzQWjmZ9YJg4+dBc0CHqHPWmAjomuV&#10;FXl+mY0WWgeWC+/x9nb/SFcJv+sED1+6zotAVE2RW0g7pL2Je7ZasqoH5gbJDzTYP7DQTBr89AR1&#10;ywIjW5B/QGnJwXrbhRm3OrNdJ7lIOWA28/y3bB4G5kTKBcXx7iST/3+w/PPuHohssXaUGKaxRF9R&#10;NGZ6JchFlGd0vkKvB3cPMUHv7iz/4Ymx6wG9xA2AHQfBWiQ1j/7Zi4B48BhKmvGTbRGdbYNNSk0d&#10;6AiIGpApFeTxVBAxBcLxclEsLotFSQnHt3Jx8bbMy/QHq47hDnz4IKwm0agpIPkEz3Z3PkQ6rDq6&#10;JPpWyXYjlUoH6Ju1ArJj2B2btA7o/txNGTLW9F1ZlAn5xZs/h8jT+huElgHbXEld06uTE6uibu9N&#10;m5owMKn2NlJW5iBk1G5fgzA1UypUET+Iuja2fURlwe67GqcQjcHCL0pG7Oia+p9bBoIS9dFgdWL7&#10;Hw04Gs3RYIZjaE0DJXtzHfZjsnUg+wGR5yl7Y2+wgp1M2j6zONDFLk2SHyYqjsH5OXk9z/3qCQAA&#10;//8DAFBLAwQUAAYACAAAACEANPO1yOEAAAAKAQAADwAAAGRycy9kb3ducmV2LnhtbEyPQU+DQBSE&#10;7yb+h80z8dYuNJQSZGmMSS8aG8Wm6XELr4Cybwm7pdRf7/Okx8lMZr7J1pPpxIiDay0pCOcBCKTS&#10;Vi3VCnYfm1kCwnlNle4soYIrOljntzeZTit7oXccC18LLiGXagWN930qpSsbNNrNbY/E3skORnuW&#10;Qy2rQV+43HRyEQSxNLolXmh0j08Nll/F2fBu1H/uts/bzev1ez+6t5dDsTxZpe7vpscHEB4n/xeG&#10;X3xGh5yZjvZMlROdglm44C+ejSQEwYF4Ga9AHBUkqygCmWfy/4X8BwAA//8DAFBLAQItABQABgAI&#10;AAAAIQDkmcPA+wAAAOEBAAATAAAAAAAAAAAAAAAAAAAAAABbQ29udGVudF9UeXBlc10ueG1sUEsB&#10;Ai0AFAAGAAgAAAAhACOyauHXAAAAlAEAAAsAAAAAAAAAAAAAAAAALAEAAF9yZWxzLy5yZWxzUEsB&#10;Ai0AFAAGAAgAAAAhAH276fkgAgAAPwQAAA4AAAAAAAAAAAAAAAAALAIAAGRycy9lMm9Eb2MueG1s&#10;UEsBAi0AFAAGAAgAAAAhADTztcjhAAAACgEAAA8AAAAAAAAAAAAAAAAAeAQAAGRycy9kb3ducmV2&#10;LnhtbFBLBQYAAAAABAAEAPMAAACGBQAAAAA=&#10;" o:allowincell="f">
                <v:textbox inset="0,0,0,0">
                  <w:txbxContent>
                    <w:p w14:paraId="52BE1B50" w14:textId="77777777" w:rsidR="006F6152" w:rsidRDefault="006F6152" w:rsidP="006F6152">
                      <w:pPr>
                        <w:tabs>
                          <w:tab w:val="right" w:pos="6210"/>
                        </w:tabs>
                        <w:rPr>
                          <w:rFonts w:ascii="Archer Medium LF" w:hAnsi="Archer Medium LF"/>
                          <w:sz w:val="20"/>
                          <w:u w:val="single"/>
                        </w:rPr>
                      </w:pPr>
                    </w:p>
                    <w:p w14:paraId="24CA72A5" w14:textId="171356E9" w:rsidR="006F6152" w:rsidRPr="00AD6F17" w:rsidRDefault="00AD6F17" w:rsidP="008410A4">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00CBF089" w14:textId="77777777" w:rsidR="00DC2E82" w:rsidRPr="006F63F5" w:rsidRDefault="00DC2E82" w:rsidP="00DC2E82">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At Cornerstone, we celebrate</w:t>
                      </w:r>
                      <w:r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 We welcome you to join us as we partake in this remembrance of Jesus' life, death, and resurrection.</w:t>
                      </w:r>
                    </w:p>
                    <w:p w14:paraId="7153A3C0" w14:textId="77777777" w:rsidR="006F6152" w:rsidRPr="008410A4" w:rsidRDefault="006F6152" w:rsidP="00AD6A2C">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30BDEECB" w14:textId="28873232" w:rsidR="006F6152" w:rsidRPr="006F63F5" w:rsidRDefault="006F6152" w:rsidP="00AD6A2C">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017EA6E9" w14:textId="0007641D" w:rsidR="006F6152" w:rsidRPr="006F63F5" w:rsidRDefault="002560E4" w:rsidP="00AD6A2C">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006F6152"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006F6152" w:rsidRPr="006F63F5">
                        <w:rPr>
                          <w:rFonts w:ascii="Archer Medium LF" w:hAnsi="Archer Medium LF" w:cs="Arial"/>
                          <w:b/>
                          <w:bCs/>
                          <w:sz w:val="18"/>
                          <w:szCs w:val="18"/>
                        </w:rPr>
                        <w:t> </w:t>
                      </w:r>
                      <w:r w:rsidR="006F6152"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006F6152" w:rsidRPr="006F63F5">
                        <w:rPr>
                          <w:rFonts w:ascii="Archer Medium LF" w:hAnsi="Archer Medium LF" w:cs="Arial"/>
                          <w:b/>
                          <w:bCs/>
                          <w:sz w:val="18"/>
                          <w:szCs w:val="18"/>
                        </w:rPr>
                        <w:t> </w:t>
                      </w:r>
                      <w:r w:rsidR="006F6152"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72D5DEDB" w14:textId="77777777" w:rsidR="006F6152" w:rsidRPr="008410A4" w:rsidRDefault="006F6152" w:rsidP="008410A4">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36986A0D" w14:textId="77777777" w:rsidR="002560E4" w:rsidRDefault="006F6152" w:rsidP="00AD6A2C">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11D369D4" w14:textId="10295370" w:rsidR="006F6152" w:rsidRPr="006F63F5" w:rsidRDefault="006F6152" w:rsidP="00AD6A2C">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68FA92D" w14:textId="07BF7937" w:rsidR="006F6152" w:rsidRPr="006F63F5" w:rsidRDefault="002560E4" w:rsidP="00AD6A2C">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006F6152"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0C2114A6">
                            <wp:extent cx="2025070" cy="1278248"/>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25070" cy="1278248"/>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r w:rsidR="006F6152">
        <w:rPr>
          <w:noProof/>
          <w:sz w:val="20"/>
        </w:rPr>
        <mc:AlternateContent>
          <mc:Choice Requires="wps">
            <w:drawing>
              <wp:anchor distT="0" distB="0" distL="114300" distR="114300" simplePos="0" relativeHeight="251657216" behindDoc="0" locked="0" layoutInCell="0" allowOverlap="1" wp14:anchorId="71D7BFDD" wp14:editId="7E249E36">
                <wp:simplePos x="0" y="0"/>
                <wp:positionH relativeFrom="column">
                  <wp:posOffset>-51435</wp:posOffset>
                </wp:positionH>
                <wp:positionV relativeFrom="paragraph">
                  <wp:posOffset>5486400</wp:posOffset>
                </wp:positionV>
                <wp:extent cx="4238916" cy="117116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916" cy="1171160"/>
                        </a:xfrm>
                        <a:prstGeom prst="rect">
                          <a:avLst/>
                        </a:prstGeom>
                        <a:solidFill>
                          <a:srgbClr val="FFFFFF"/>
                        </a:solidFill>
                        <a:ln w="9525">
                          <a:solidFill>
                            <a:srgbClr val="000000"/>
                          </a:solidFill>
                          <a:miter lim="800000"/>
                          <a:headEnd/>
                          <a:tailEnd/>
                        </a:ln>
                      </wps:spPr>
                      <wps:txbx>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7BFDD" id="Rectangle 2" o:spid="_x0000_s1029" style="position:absolute;margin-left:-4.05pt;margin-top:6in;width:333.75pt;height: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YcniECAAA/BAAADgAAAGRycy9lMm9Eb2MueG1srFPbjtMwEH1H4h8sv9M0WbZ0o6arVZcipAVW&#10;LHyA4ziJhW+M3abl6xk7TekCT4g8WGN7fHLmnJnV7UErshfgpTUVzWdzSoThtpGmq+jXL9tXS0p8&#10;YKZhyhpR0aPw9Hb98sVqcKUobG9VI4AgiPHl4Crah+DKLPO8F5r5mXXC4GVrQbOAW+iyBtiA6Fpl&#10;xXy+yAYLjQPLhfd4ej9e0nXCb1vBw6e29SIQVVHkFtIKaa3jmq1XrOyAuV7yEw32Dyw0kwZ/eoa6&#10;Z4GRHcg/oLTkYL1tw4xbndm2lVykGrCafP5bNU89cyLVguJ4d5bJ/z9Y/nH/CEQ2FS0oMUyjRZ9R&#10;NGY6JUgR5RmcLzHryT1CLNC7B8u/eWLspscscQdgh16wBknlMT979iBuPD4l9fDBNojOdsEmpQ4t&#10;6AiIGpBDMuR4NkQcAuF4+Lq4Wt7kC0o43uX5mzxfJMsyVk7PHfjwTlhNYlBRQPIJnu0ffIh0WDml&#10;JPpWyWYrlUob6OqNArJn2B3b9KUKsMrLNGXIUNGb6+I6IT+785cQ8/T9DULLgG2upK7o8pzEyqjb&#10;W9OkJgxMqjFGysqchIzajR6EQ31IRl1NrtS2OaKyYMeuxinEoLfwg5IBO7qi/vuOgaBEvTfoTmz/&#10;KYApqKeAGY5PKxooGcNNGMdk50B2PSLnqXpj79DBViZto7sjixNd7NIk+Wmi4hhc7lPWr7lf/wQA&#10;AP//AwBQSwMEFAAGAAgAAAAhALBek5XhAAAACwEAAA8AAABkcnMvZG93bnJldi54bWxMj0FLw0AQ&#10;he+C/2EZwVu7qaQhptkUEXpRLBqL9LjNTpNodjZkt2nqr3c86XGYj/e+l68n24kRB986UrCYRyCQ&#10;KmdaqhXs3jezFIQPmozuHKGCC3pYF9dXuc6MO9MbjmWoBYeQz7SCJoQ+k9JXDVrt565H4t/RDVYH&#10;PodamkGfOdx28i6KEml1S9zQ6B4fG6y+ypPl3rj/3G2ftpuXy/fH6F+f9+Xy6JS6vZkeViACTuEP&#10;hl99VoeCnQ7uRMaLTsEsXTCpIE1i3sRAsryPQRyYjOI0Blnk8v+G4gcAAP//AwBQSwECLQAUAAYA&#10;CAAAACEA5JnDwPsAAADhAQAAEwAAAAAAAAAAAAAAAAAAAAAAW0NvbnRlbnRfVHlwZXNdLnhtbFBL&#10;AQItABQABgAIAAAAIQAjsmrh1wAAAJQBAAALAAAAAAAAAAAAAAAAACwBAABfcmVscy8ucmVsc1BL&#10;AQItABQABgAIAAAAIQAodhyeIQIAAD8EAAAOAAAAAAAAAAAAAAAAACwCAABkcnMvZTJvRG9jLnht&#10;bFBLAQItABQABgAIAAAAIQCwXpOV4QAAAAsBAAAPAAAAAAAAAAAAAAAAAHkEAABkcnMvZG93bnJl&#10;di54bWxQSwUGAAAAAAQABADzAAAAhwUAAAAA&#10;" o:allowincell="f">
                <v:textbox inset="0,0,0,0">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v:textbox>
              </v:rect>
            </w:pict>
          </mc:Fallback>
        </mc:AlternateContent>
      </w:r>
      <w:r w:rsidR="00E93183">
        <w:t xml:space="preserve">   </w:t>
      </w:r>
    </w:p>
    <w:sectPr w:rsidR="00AA17F6">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Semibold">
    <w:panose1 w:val="00000000000000000000"/>
    <w:charset w:val="00"/>
    <w:family w:val="auto"/>
    <w:pitch w:val="variable"/>
    <w:sig w:usb0="A000007F" w:usb1="4000005B" w:usb2="00000000" w:usb3="00000000" w:csb0="0000008B" w:csb1="00000000"/>
  </w:font>
  <w:font w:name="Archer Medium LF">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cher Book LF">
    <w:altName w:val="Archer Medium"/>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E706E"/>
    <w:rsid w:val="0010059E"/>
    <w:rsid w:val="00123E70"/>
    <w:rsid w:val="001D1876"/>
    <w:rsid w:val="002560E4"/>
    <w:rsid w:val="002C7547"/>
    <w:rsid w:val="003939F4"/>
    <w:rsid w:val="003F1BEB"/>
    <w:rsid w:val="003F2D82"/>
    <w:rsid w:val="00402388"/>
    <w:rsid w:val="004E4D2D"/>
    <w:rsid w:val="005465D4"/>
    <w:rsid w:val="00626177"/>
    <w:rsid w:val="00632642"/>
    <w:rsid w:val="0066380D"/>
    <w:rsid w:val="006E4EB2"/>
    <w:rsid w:val="006F6152"/>
    <w:rsid w:val="00760BC9"/>
    <w:rsid w:val="00767C3E"/>
    <w:rsid w:val="00803B6E"/>
    <w:rsid w:val="00817BD7"/>
    <w:rsid w:val="008410A4"/>
    <w:rsid w:val="008D0F40"/>
    <w:rsid w:val="00991B01"/>
    <w:rsid w:val="009C1993"/>
    <w:rsid w:val="009C7844"/>
    <w:rsid w:val="00A15738"/>
    <w:rsid w:val="00A21DD2"/>
    <w:rsid w:val="00A276A1"/>
    <w:rsid w:val="00AA17F6"/>
    <w:rsid w:val="00AD6A2C"/>
    <w:rsid w:val="00AD6F17"/>
    <w:rsid w:val="00BC2F2E"/>
    <w:rsid w:val="00C17F81"/>
    <w:rsid w:val="00CE77AA"/>
    <w:rsid w:val="00DC2E82"/>
    <w:rsid w:val="00E2045D"/>
    <w:rsid w:val="00E93183"/>
    <w:rsid w:val="00EF274D"/>
    <w:rsid w:val="00F834D7"/>
    <w:rsid w:val="00FA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5</cp:revision>
  <cp:lastPrinted>2016-11-03T11:30:00Z</cp:lastPrinted>
  <dcterms:created xsi:type="dcterms:W3CDTF">2016-11-03T11:25:00Z</dcterms:created>
  <dcterms:modified xsi:type="dcterms:W3CDTF">2016-11-03T11:31:00Z</dcterms:modified>
</cp:coreProperties>
</file>