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3BA37C7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751D8D35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BE0A8C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December 10</w:t>
                            </w:r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AfdE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t4IOFS13vgptXdbDtD&#10;Fw0Q6IY4f08sDDNwDhaUv4MPF3pXYt1LGK21/f4nffCHfoIVo9D1ErtvG2IZRuKTguk7z/I8bJN4&#10;yIFDcLDHluWxRW3kXENXMliFhkYx+HsxiNxq+QR7rAqvgokoCm+X2A/i3HcrC/YgZVUVnWB/GOJv&#10;1IOhIXRoUhiPx/aJWNPPkAci3ephjZDi1Sh1vuGm0tXGa97EOQs4d6j2+MPuibTs92RYbsfn6PW8&#10;zWe/AA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6uzAfd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751D8D35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BE0A8C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December 10</w:t>
                      </w:r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53CFB309" w:rsidR="007435E1" w:rsidRDefault="00F5684E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2143E74">
                <wp:simplePos x="0" y="0"/>
                <wp:positionH relativeFrom="column">
                  <wp:posOffset>47625</wp:posOffset>
                </wp:positionH>
                <wp:positionV relativeFrom="paragraph">
                  <wp:posOffset>255905</wp:posOffset>
                </wp:positionV>
                <wp:extent cx="448183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7B33" w14:textId="169E05F8" w:rsidR="00F5684E" w:rsidRPr="00AC5990" w:rsidRDefault="008B7347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Matthew 1:23</w:t>
                            </w:r>
                          </w:p>
                          <w:p w14:paraId="172658BF" w14:textId="799E90EA" w:rsidR="00AF4158" w:rsidRPr="00AC5990" w:rsidRDefault="008B7347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“The virgin will conceive and give birth to a son, and they will call him Immanuel” (which means “God with us”)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(NIV</w:t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sym w:font="Symbol" w:char="F0E2"/>
                            </w:r>
                            <w:r w:rsidR="00F5684E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0878BC26" w14:textId="77777777" w:rsidR="00F5684E" w:rsidRPr="00F5684E" w:rsidRDefault="00F5684E" w:rsidP="00F5684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169C08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9" type="#_x0000_t202" style="position:absolute;left:0;text-align:left;margin-left:3.75pt;margin-top:20.15pt;width:352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ItdICAAAV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" filled="f" stroked="f">
                <v:textbox>
                  <w:txbxContent>
                    <w:p w14:paraId="2F927B33" w14:textId="169E05F8" w:rsidR="00F5684E" w:rsidRPr="00AC5990" w:rsidRDefault="008B7347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Matthew 1:23</w:t>
                      </w:r>
                    </w:p>
                    <w:p w14:paraId="172658BF" w14:textId="799E90EA" w:rsidR="00AF4158" w:rsidRPr="00AC5990" w:rsidRDefault="008B7347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“The virgin will conceive and give birth to a son, and they will call him Immanuel” (which means “God with us”)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. 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(NIV</w:t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sym w:font="Symbol" w:char="F0E2"/>
                      </w:r>
                      <w:r w:rsidR="00F5684E"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0878BC26" w14:textId="77777777" w:rsidR="00F5684E" w:rsidRPr="00F5684E" w:rsidRDefault="00F5684E" w:rsidP="00F5684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8169C08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7731A26" w:rsidR="00AF4158" w:rsidRPr="00E73B80" w:rsidRDefault="00F5684E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AFC9EBD">
            <wp:simplePos x="0" y="0"/>
            <wp:positionH relativeFrom="column">
              <wp:posOffset>56014</wp:posOffset>
            </wp:positionH>
            <wp:positionV relativeFrom="paragraph">
              <wp:posOffset>85424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10945"/>
    <w:rsid w:val="00154F4F"/>
    <w:rsid w:val="00206C11"/>
    <w:rsid w:val="00264889"/>
    <w:rsid w:val="002C44A8"/>
    <w:rsid w:val="002E7A98"/>
    <w:rsid w:val="002F20EF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E7DEA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E0A8C"/>
    <w:rsid w:val="00C24633"/>
    <w:rsid w:val="00C67973"/>
    <w:rsid w:val="00CA1E4E"/>
    <w:rsid w:val="00D10DFB"/>
    <w:rsid w:val="00D506E6"/>
    <w:rsid w:val="00D507D5"/>
    <w:rsid w:val="00DB0EB9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8B9235-C59C-CF4D-9FCE-4B236909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2016-10-07T14:24:00Z</cp:lastPrinted>
  <dcterms:created xsi:type="dcterms:W3CDTF">2016-12-06T16:50:00Z</dcterms:created>
  <dcterms:modified xsi:type="dcterms:W3CDTF">2016-12-06T16:51:00Z</dcterms:modified>
</cp:coreProperties>
</file>