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283E5097" w:rsidR="00F03994" w:rsidRDefault="00947D99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6EA1D334">
                <wp:simplePos x="0" y="0"/>
                <wp:positionH relativeFrom="column">
                  <wp:posOffset>4735606</wp:posOffset>
                </wp:positionH>
                <wp:positionV relativeFrom="paragraph">
                  <wp:posOffset>134097</wp:posOffset>
                </wp:positionV>
                <wp:extent cx="4481830" cy="979693"/>
                <wp:effectExtent l="0" t="0" r="0" b="1143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830" cy="979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ED827" w14:textId="7689CA51" w:rsidR="00327DD5" w:rsidRPr="00237B85" w:rsidRDefault="00947D99" w:rsidP="00327DD5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Colossians 3:12-13</w:t>
                            </w:r>
                          </w:p>
                          <w:p w14:paraId="5863D886" w14:textId="77777777" w:rsidR="00327DD5" w:rsidRPr="00327DD5" w:rsidRDefault="00327DD5" w:rsidP="00327DD5">
                            <w:pPr>
                              <w:pStyle w:val="NoSpacing"/>
                              <w:rPr>
                                <w:rFonts w:ascii="Archer Medium" w:hAnsi="Archer Medium"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14:paraId="58169C08" w14:textId="7536ACAB" w:rsidR="00F5684E" w:rsidRPr="00237B85" w:rsidRDefault="00947D99" w:rsidP="00237B85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Therefore, as God’s chosen people, holy and dearly loved, clothe yourselves with compassion, kindness, humility, gentleness and patience.  Bear with each other and forgive one another if any of you has a grievance against someone.  Forgive has the Lord has forgave you. </w:t>
                            </w:r>
                            <w:r w:rsidR="00327DD5" w:rsidRPr="00237B8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7DD5" w:rsidRPr="00237B85">
                              <w:rPr>
                                <w:rFonts w:ascii="Archer Medium" w:hAnsi="Archer Medium"/>
                                <w:color w:val="000000" w:themeColor="text1"/>
                                <w:sz w:val="16"/>
                                <w:szCs w:val="16"/>
                              </w:rPr>
                              <w:t>(NIV</w:t>
                            </w:r>
                            <w:r w:rsidR="00327DD5" w:rsidRPr="00237B85">
                              <w:rPr>
                                <w:rFonts w:ascii="Archer Medium" w:hAnsi="Archer Medium"/>
                                <w:color w:val="000000" w:themeColor="text1"/>
                                <w:sz w:val="16"/>
                                <w:szCs w:val="16"/>
                              </w:rPr>
                              <w:sym w:font="Symbol" w:char="F0E2"/>
                            </w:r>
                            <w:r w:rsidR="00327DD5" w:rsidRPr="00237B85">
                              <w:rPr>
                                <w:rFonts w:ascii="Archer Medium" w:hAnsi="Archer Medium"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199C41D9" w14:textId="77777777" w:rsidR="00F5684E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908F7C9" w14:textId="77777777" w:rsidR="00F5684E" w:rsidRPr="00E20F58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82615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2.9pt;margin-top:10.55pt;width:352.9pt;height:7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Aag4M4CAAAOBgAADgAAAGRycy9lMm9Eb2MueG1srFTdT9swEH+ftP/B8ntJUkJpI1IUijpNQoAG&#10;E8+uY7fR/DXbbdOh/e87O00pbA9j2ktyvvv5fPe7j4vLVgq0YdY1WpU4O0kxYorqulHLEn99nA/G&#10;GDlPVE2EVqzEO+bw5fTjh4utKdhQr7SomUXgRLlia0q88t4USeLoikniTrRhCoxcW0k8HO0yqS3Z&#10;gncpkmGajpKttrWxmjLnQHvdGfE0+uecUX/HuWMeiRJDbD5+bfwuwjeZXpBiaYlZNXQfBvmHKCRp&#10;FDx6cHVNPEFr2/zmSjbUaqe5P6FaJprzhrKYA2STpW+yeVgRw2IuQI4zB5rc/3NLbzf3FjV1iUcY&#10;KSKhRI+s9ehKt2gU2NkaVwDowQDMt6CGKvd6B8qQdMutDH9IB4EdeN4duA3OKCjzfJyNT8FEwTY5&#10;n4wmp8FN8nLbWOc/MS1REEpsoXaRUrK5cb6D9pDwmNLzRohYP6FeKcBnp2GxAbrbpIBIQAzIEFMs&#10;zvPs7HxYnZ9NBqPqLBvkWToeVFU6HFzPq7RK8/lskl/9hCgkyfJiC21ioMkCQUDEXJDlviTB/Hc1&#10;kYS+6uAsS2LvdPmB40hJH2oS2O9YjpLfCRYSEOoL41C1SHZQxHlhM2HRhkCnE0qZ8rFOkQxABxQH&#10;wt5zcY+PlEUq33O5I79/WSt/uCwbpW0s7Zuw6299yLzDAxlHeQfRt4sWuAriQtc7aEqru6F2hs4b&#10;6Jwb4vw9sTDF0GywmfwdfLjQ2xLrvYTRStsff9IHPBQSrBiFcpfYfV8TyzASnxWM3STL87BG4iGH&#10;5oGDPbYsji1qLWcaypHBDjQ0igHvRS9yq+UTLLAqvAomoii8XWLfizPf7SpYgJRVVQTB4jDE36gH&#10;Q4PrUJ0wF4/tE7FmPzweOuhW9/uDFG9mqMOGm0pXa695EwfshdU98bB0Yj/uF2TYasfniHpZ49Nf&#10;AAAA//8DAFBLAwQUAAYACAAAACEAwYQ+9eAAAAALAQAADwAAAGRycy9kb3ducmV2LnhtbEyPzU7D&#10;MBCE70i8g7WVuFE7VdJCyKZCIK6glh+Jmxtvk6jxOordJrw97qm97WhHM98U68l24kSDbx0jJHMF&#10;grhypuUa4evz7f4BhA+aje4cE8IfeViXtzeFzo0beUOnbahFDGGfa4QmhD6X0lcNWe3nrieOv70b&#10;rA5RDrU0gx5juO3kQqmltLrl2NDonl4aqg7bo0X4ft///qTqo361WT+6SUm2jxLxbjY9P4EINIWL&#10;Gc74ER3KyLRzRzZedAirNIvoAWGRJCDOhjRLliB28VplKciykNcbyn8AAAD//wMAUEsBAi0AFAAG&#10;AAgAAAAhAOSZw8D7AAAA4QEAABMAAAAAAAAAAAAAAAAAAAAAAFtDb250ZW50X1R5cGVzXS54bWxQ&#10;SwECLQAUAAYACAAAACEAI7Jq4dcAAACUAQAACwAAAAAAAAAAAAAAAAAsAQAAX3JlbHMvLnJlbHNQ&#10;SwECLQAUAAYACAAAACEA8Aag4M4CAAAOBgAADgAAAAAAAAAAAAAAAAAsAgAAZHJzL2Uyb0RvYy54&#10;bWxQSwECLQAUAAYACAAAACEAwYQ+9eAAAAALAQAADwAAAAAAAAAAAAAAAAAmBQAAZHJzL2Rvd25y&#10;ZXYueG1sUEsFBgAAAAAEAAQA8wAAADMGAAAAAA==&#10;" filled="f" stroked="f">
                <v:textbox>
                  <w:txbxContent>
                    <w:p w14:paraId="05EED827" w14:textId="7689CA51" w:rsidR="00327DD5" w:rsidRPr="00237B85" w:rsidRDefault="00947D99" w:rsidP="00327DD5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Colossians 3:12-13</w:t>
                      </w:r>
                    </w:p>
                    <w:p w14:paraId="5863D886" w14:textId="77777777" w:rsidR="00327DD5" w:rsidRPr="00327DD5" w:rsidRDefault="00327DD5" w:rsidP="00327DD5">
                      <w:pPr>
                        <w:pStyle w:val="NoSpacing"/>
                        <w:rPr>
                          <w:rFonts w:ascii="Archer Medium" w:hAnsi="Archer Medium"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14:paraId="58169C08" w14:textId="7536ACAB" w:rsidR="00F5684E" w:rsidRPr="00237B85" w:rsidRDefault="00947D99" w:rsidP="00237B85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Therefore, as God’s chosen people, holy and dearly loved, clothe yourselves with compassion</w:t>
                      </w:r>
                      <w:bookmarkStart w:id="1" w:name="_GoBack"/>
                      <w:bookmarkEnd w:id="1"/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, kindness, humility, gentleness and patience.  Bear with each other and forgive one another if any of you has a grievance against someone.  Forgive has the Lord has forgave you. </w:t>
                      </w:r>
                      <w:r w:rsidR="00327DD5" w:rsidRPr="00237B8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327DD5" w:rsidRPr="00237B85">
                        <w:rPr>
                          <w:rFonts w:ascii="Archer Medium" w:hAnsi="Archer Medium"/>
                          <w:color w:val="000000" w:themeColor="text1"/>
                          <w:sz w:val="16"/>
                          <w:szCs w:val="16"/>
                        </w:rPr>
                        <w:t>(NIV</w:t>
                      </w:r>
                      <w:r w:rsidR="00327DD5" w:rsidRPr="00237B85">
                        <w:rPr>
                          <w:rFonts w:ascii="Archer Medium" w:hAnsi="Archer Medium"/>
                          <w:color w:val="000000" w:themeColor="text1"/>
                          <w:sz w:val="16"/>
                          <w:szCs w:val="16"/>
                        </w:rPr>
                        <w:sym w:font="Symbol" w:char="F0E2"/>
                      </w:r>
                      <w:r w:rsidR="00327DD5" w:rsidRPr="00237B85">
                        <w:rPr>
                          <w:rFonts w:ascii="Archer Medium" w:hAnsi="Archer Medium"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</w:p>
                    <w:p w14:paraId="199C41D9" w14:textId="77777777" w:rsidR="00F5684E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908F7C9" w14:textId="77777777" w:rsidR="00F5684E" w:rsidRPr="00E20F58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F4158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3ECD"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</w:p>
    <w:p w14:paraId="23A829A0" w14:textId="1451FC07" w:rsidR="00786E88" w:rsidRPr="00532540" w:rsidRDefault="00786E88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4569C7">
      <w:pPr>
        <w:tabs>
          <w:tab w:val="left" w:pos="2951"/>
          <w:tab w:val="left" w:pos="3131"/>
        </w:tabs>
        <w:spacing w:line="240" w:lineRule="auto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Pr="008E7DE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>turn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 xml:space="preserve">into 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>our Welcome Center</w:t>
      </w:r>
      <w:r w:rsidR="003E59D9" w:rsidRPr="008E7DEA">
        <w:rPr>
          <w:rFonts w:ascii="Archer Medium" w:hAnsi="Archer Medium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8E7DEA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5D7C7C69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</w:t>
      </w:r>
      <w:r w:rsidR="00DE5C98">
        <w:rPr>
          <w:rFonts w:ascii="Archer Medium" w:hAnsi="Archer Medium"/>
          <w:color w:val="000000" w:themeColor="text1"/>
          <w:sz w:val="20"/>
          <w:szCs w:val="20"/>
        </w:rPr>
        <w:t>Nursery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23AB0FA3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798E9EE6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7483A645" w:rsidR="00F03994" w:rsidRDefault="004569C7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1AB97E79">
                <wp:simplePos x="0" y="0"/>
                <wp:positionH relativeFrom="column">
                  <wp:posOffset>-638026</wp:posOffset>
                </wp:positionH>
                <wp:positionV relativeFrom="paragraph">
                  <wp:posOffset>1118683</wp:posOffset>
                </wp:positionV>
                <wp:extent cx="4114165" cy="6883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68661751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978- 692-6360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283B8" id="Text Box 7" o:spid="_x0000_s1028" type="#_x0000_t202" style="position:absolute;left:0;text-align:left;margin-left:-50.25pt;margin-top:88.1pt;width:323.9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gGi9MCAAAVBgAADgAAAGRycy9lMm9Eb2MueG1srFRLb9swDL4P2H8QdE9tZ86jRp3CTZFhQNEW&#10;a4eeFVlKjOk1SUmcDfvvo+Q4Tbsd1mEXmyIpivz4kReXrRRoy6xrtCpxdpZixBTVdaNWJf7yuBhM&#10;MXKeqJoIrViJ98zhy9n7dxc7U7ChXmtRM4sgiHLFzpR47b0pksTRNZPEnWnDFBi5tpJ4ONpVUluy&#10;g+hSJMM0HSc7bWtjNWXOgfa6M+JZjM85o/6Oc8c8EiWG3Hz82vhdhm8yuyDFyhKzbughDfIPWUjS&#10;KHj0GOqaeII2tvktlGyo1U5zf0a1TDTnDWWxBqgmS19V87AmhsVaABxnjjC5/xeW3m7vLWrqEk8w&#10;UkRCix5Z69GVbtEkoLMzrgCnBwNuvgU1dLnXO1CGoltuZfhDOQjsgPP+iG0IRkGZZ1mejUcYUbCN&#10;p9MPeQQ/eb5trPMfmZYoCCW20LsIKdneOA+ZgGvvEh5TetEIEfsn1AsFOHYaFgnQ3SYFZAJi8Aw5&#10;xeb8mI8mw2oyOh+Mq1E2yLN0OqiqdDi4XlRpleaL+Xl+9ROykCTLix3QxADJAkAAxEKQ1aElwfx3&#10;PZGEvmBwliWRO119EDjW2aeaBPQ7lKPk94KFAoT6zDh0LYIdFHFe2FxYtCXAdEIpUz72KYIB3sGL&#10;A2BvuXjwj5BFKN9yuQO/f1krf7wsG6VtbO2rtOuvfcq88wcwTuoOom+XbaTrsCfhUtd74KbV3Ww7&#10;QxcNEOiGOH9PLAwz0BEWlL+DDxd6V2J9kDBaa/v9T/rgD/0EK0ah6yV23zbEMozEJwXTd57lQF/k&#10;4yEHDsHBnlqWpxa1kXMNXclgFRoaxeDvRS9yq+UT7LEqvAomoii8XWLfi3PfrSzYg5RVVXSC/WGI&#10;v1EPhobQoUlhPB7bJ2LNYYY8EOlW92uEFK9GqfMNN5WuNl7zJs5ZwLlD9YA/7J5Iy8OeDMvt9By9&#10;nrf57BcAAAD//wMAUEsDBBQABgAIAAAAIQCsEmha4AAAAAwBAAAPAAAAZHJzL2Rvd25yZXYueG1s&#10;TI/LTsMwEEX3SPyDNUjsWrtRkpYQp0IgtlSUh8TOjadJRDyOYrcJf99hBcvRPbr3TLmdXS/OOIbO&#10;k4bVUoFAqr3tqNHw/va82IAI0ZA1vSfU8IMBttX1VWkK6yd6xfM+NoJLKBRGQxvjUEgZ6hadCUs/&#10;IHF29KMzkc+xkXY0E5e7XiZK5dKZjnihNQM+tlh/709Ow8fL8eszVbvmyWXD5Gclyd1JrW9v5od7&#10;EBHn+AfDrz6rQ8VOB38iG0SvYbFSKmOWk3WegGAkS9cpiIOGZJPmIKtS/n+iugAAAP//AwBQSwEC&#10;LQAUAAYACAAAACEA5JnDwPsAAADhAQAAEwAAAAAAAAAAAAAAAAAAAAAAW0NvbnRlbnRfVHlwZXNd&#10;LnhtbFBLAQItABQABgAIAAAAIQAjsmrh1wAAAJQBAAALAAAAAAAAAAAAAAAAACwBAABfcmVscy8u&#10;cmVsc1BLAQItABQABgAIAAAAIQA0mAaL0wIAABUGAAAOAAAAAAAAAAAAAAAAACwCAABkcnMvZTJv&#10;RG9jLnhtbFBLAQItABQABgAIAAAAIQCsEmha4AAAAAwBAAAPAAAAAAAAAAAAAAAAACsFAABkcnMv&#10;ZG93bnJldi54bWxQSwUGAAAAAAQABADzAAAAOAYAAAAA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68661751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978- 692-6360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A18E1D" w14:textId="77777777" w:rsidR="004569C7" w:rsidRDefault="004569C7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</w:p>
    <w:p w14:paraId="7CB3BEE8" w14:textId="593594FD" w:rsidR="004569C7" w:rsidRPr="004569C7" w:rsidRDefault="002E7A98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4569C7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4569C7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4569C7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7777777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0A54C5E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0999957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2A8F0118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Community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10B7A69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24D9D8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49157DA6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Discipleship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1F614A1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0250368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059A0844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5357AC41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Outreach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A06AB72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03A25931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Prayer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7B702D25" w:rsidR="00430B99" w:rsidRPr="007435E1" w:rsidRDefault="00F5684E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37C74A6F">
                <wp:simplePos x="0" y="0"/>
                <wp:positionH relativeFrom="column">
                  <wp:posOffset>3135630</wp:posOffset>
                </wp:positionH>
                <wp:positionV relativeFrom="paragraph">
                  <wp:posOffset>1447165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Jonathan Romig, Pastor</w:t>
                            </w:r>
                          </w:p>
                          <w:p w14:paraId="78EEEB9B" w14:textId="4874CEBA" w:rsidR="00AF4158" w:rsidRPr="00AC5990" w:rsidRDefault="003402A6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Saturday, April 22</w:t>
                            </w:r>
                            <w:bookmarkStart w:id="0" w:name="_GoBack"/>
                            <w:bookmarkEnd w:id="0"/>
                            <w:r w:rsidR="008D3772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2017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8C8D9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9" type="#_x0000_t202" style="position:absolute;margin-left:246.9pt;margin-top:113.95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6PqNECAAAVBgAADgAAAGRycy9lMm9Eb2MueG1srFRNb9swDL0P2H8QdE9tp07W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PT6RRMFGyT&#10;8TTPJiFM8nzbWOc/Mi1REEpsoXcRUrK9cb5zHVzCY0ovGiFi/4R6oYCYnYZFAnS3SQGZgBg8Q06x&#10;OT/mkw/j6sPkfDStJtkoz9KzUVWl49H1okqrNF/Mz/Orn5CFJFle7IAmBkgWAAIgFoKs+pYE89/1&#10;RBL6gsFZlkTudPVB4AjJkGoS0O9QjpLfCxYKEOoz49C1CHZQxHlhc2HRlgDTCaVM+dinCAZ4By8O&#10;gL3lYu8fIYtQvuVyB/7wslb+cFk2StvY2ldp11+HlHnnD2Ac1R1E3y7bSNfTgYRLXe+Bm1Z3s+0M&#10;XTRAoBvi/D2xMMzAOVhQ/g4+XOhdiXUvYbTW9vuf9MEf+glWjELXS+y+bYhlGIlPCqbvPMvzsE3i&#10;IQcOwcEeW5bHFrWRcw1dyWAVGhrF4O/FIHKr5RPssSq8CiaiKLxdYj+Ic9+tLNiDlFVVdIL9YYi/&#10;UQ+GhtChSWE8HtsnYk0/Qx6IdKuHNUKKV6PU+YabSlcbr3kT5yzg3KHa4w+7J9Ky35NhuR2fo9fz&#10;Np/9AgAA//8DAFBLAwQUAAYACAAAACEAVkhJ4+AAAAALAQAADwAAAGRycy9kb3ducmV2LnhtbEyP&#10;wU7DMBBE70j9B2srcaN207Q0IZsKgbiCaAGJmxtvk4h4HcVuE/4ec4LjaEYzb4rdZDtxocG3jhGW&#10;CwWCuHKm5Rrh7fB0swXhg2ajO8eE8E0eduXsqtC5cSO/0mUfahFL2OcaoQmhz6X0VUNW+4XriaN3&#10;coPVIcqhlmbQYyy3nUyU2kirW44Lje7poaHqa3+2CO/Pp8+PVL3Uj3bdj25Skm0mEa/n0/0diEBT&#10;+AvDL35EhzIyHd2ZjRcdQpqtInpASJLbDERMZGqdgjgirJZqC7Is5P8P5Q8AAAD//wMAUEsBAi0A&#10;FAAGAAgAAAAhAOSZw8D7AAAA4QEAABMAAAAAAAAAAAAAAAAAAAAAAFtDb250ZW50X1R5cGVzXS54&#10;bWxQSwECLQAUAAYACAAAACEAI7Jq4dcAAACUAQAACwAAAAAAAAAAAAAAAAAsAQAAX3JlbHMvLnJl&#10;bHNQSwECLQAUAAYACAAAACEAlV6PqNECAAAVBgAADgAAAAAAAAAAAAAAAAAsAgAAZHJzL2Uyb0Rv&#10;Yy54bWxQSwECLQAUAAYACAAAACEAVkhJ4+AAAAALAQAADwAAAAAAAAAAAAAAAAApBQAAZHJzL2Rv&#10;d25yZXYueG1sUEsFBgAAAAAEAAQA8wAAADYGAAAAAA==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Jonathan Romig, Pastor</w:t>
                      </w:r>
                    </w:p>
                    <w:p w14:paraId="78EEEB9B" w14:textId="4874CEBA" w:rsidR="00AF4158" w:rsidRPr="00AC5990" w:rsidRDefault="003402A6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Saturday, April 22</w:t>
                      </w:r>
                      <w:bookmarkStart w:id="1" w:name="_GoBack"/>
                      <w:bookmarkEnd w:id="1"/>
                      <w:r w:rsidR="008D3772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2017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945FC6" w14:textId="07E27823" w:rsidR="007435E1" w:rsidRDefault="007435E1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1DB9887" w14:textId="69CC5F66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6074AB23" w:rsidR="00AF4158" w:rsidRPr="00E73B80" w:rsidRDefault="004569C7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F461B66" wp14:editId="1CDC8167">
            <wp:simplePos x="0" y="0"/>
            <wp:positionH relativeFrom="column">
              <wp:posOffset>47139</wp:posOffset>
            </wp:positionH>
            <wp:positionV relativeFrom="paragraph">
              <wp:posOffset>67609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cher Book">
    <w:panose1 w:val="02000000000000000000"/>
    <w:charset w:val="00"/>
    <w:family w:val="auto"/>
    <w:pitch w:val="variable"/>
    <w:sig w:usb0="A00000FF" w:usb1="4000005B" w:usb2="00000000" w:usb3="00000000" w:csb0="0000008B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2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45AC"/>
    <w:rsid w:val="00027062"/>
    <w:rsid w:val="00057DD7"/>
    <w:rsid w:val="00091884"/>
    <w:rsid w:val="000D7606"/>
    <w:rsid w:val="000F0288"/>
    <w:rsid w:val="00105CA4"/>
    <w:rsid w:val="00110945"/>
    <w:rsid w:val="00154F4F"/>
    <w:rsid w:val="001759E1"/>
    <w:rsid w:val="00206C11"/>
    <w:rsid w:val="00237B85"/>
    <w:rsid w:val="00264889"/>
    <w:rsid w:val="00264DC3"/>
    <w:rsid w:val="002C44A8"/>
    <w:rsid w:val="002E7A98"/>
    <w:rsid w:val="002F20EF"/>
    <w:rsid w:val="00327DD5"/>
    <w:rsid w:val="003402A6"/>
    <w:rsid w:val="0035643F"/>
    <w:rsid w:val="00395B6D"/>
    <w:rsid w:val="003E59D9"/>
    <w:rsid w:val="003F2B44"/>
    <w:rsid w:val="00412B05"/>
    <w:rsid w:val="00430B99"/>
    <w:rsid w:val="004569C7"/>
    <w:rsid w:val="00532540"/>
    <w:rsid w:val="00543FBE"/>
    <w:rsid w:val="00546D2F"/>
    <w:rsid w:val="00553ECD"/>
    <w:rsid w:val="005F0E7A"/>
    <w:rsid w:val="006010BC"/>
    <w:rsid w:val="00605236"/>
    <w:rsid w:val="00633805"/>
    <w:rsid w:val="00666F09"/>
    <w:rsid w:val="00686433"/>
    <w:rsid w:val="006B1ABF"/>
    <w:rsid w:val="006B7885"/>
    <w:rsid w:val="007435E1"/>
    <w:rsid w:val="00780FF7"/>
    <w:rsid w:val="00786E88"/>
    <w:rsid w:val="007D36C6"/>
    <w:rsid w:val="008320D8"/>
    <w:rsid w:val="008B7347"/>
    <w:rsid w:val="008D3772"/>
    <w:rsid w:val="008E2D98"/>
    <w:rsid w:val="008E7DEA"/>
    <w:rsid w:val="00947D99"/>
    <w:rsid w:val="00951B0A"/>
    <w:rsid w:val="00A04906"/>
    <w:rsid w:val="00A676B7"/>
    <w:rsid w:val="00A8146F"/>
    <w:rsid w:val="00AA6D2D"/>
    <w:rsid w:val="00AB0908"/>
    <w:rsid w:val="00AC26EE"/>
    <w:rsid w:val="00AC5990"/>
    <w:rsid w:val="00AE3394"/>
    <w:rsid w:val="00AF3BE5"/>
    <w:rsid w:val="00AF4158"/>
    <w:rsid w:val="00B30698"/>
    <w:rsid w:val="00B34222"/>
    <w:rsid w:val="00B5645F"/>
    <w:rsid w:val="00B74B32"/>
    <w:rsid w:val="00B83EE7"/>
    <w:rsid w:val="00BE0A8C"/>
    <w:rsid w:val="00C24633"/>
    <w:rsid w:val="00C4019D"/>
    <w:rsid w:val="00C67973"/>
    <w:rsid w:val="00C962D9"/>
    <w:rsid w:val="00CA1E4E"/>
    <w:rsid w:val="00D10DFB"/>
    <w:rsid w:val="00D506E6"/>
    <w:rsid w:val="00D507D5"/>
    <w:rsid w:val="00D51037"/>
    <w:rsid w:val="00D55DC7"/>
    <w:rsid w:val="00DB0EB9"/>
    <w:rsid w:val="00DD598F"/>
    <w:rsid w:val="00DE5C98"/>
    <w:rsid w:val="00E07316"/>
    <w:rsid w:val="00E102A9"/>
    <w:rsid w:val="00E20F58"/>
    <w:rsid w:val="00E73B80"/>
    <w:rsid w:val="00EA677D"/>
    <w:rsid w:val="00EE4C1C"/>
    <w:rsid w:val="00F03994"/>
    <w:rsid w:val="00F5684E"/>
    <w:rsid w:val="00FE4DFE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2282853-33E6-1947-BC6B-AEFE95BF1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Cornerstone Westford</cp:lastModifiedBy>
  <cp:revision>3</cp:revision>
  <cp:lastPrinted>2017-01-27T15:06:00Z</cp:lastPrinted>
  <dcterms:created xsi:type="dcterms:W3CDTF">2017-04-20T23:28:00Z</dcterms:created>
  <dcterms:modified xsi:type="dcterms:W3CDTF">2017-04-20T23:28:00Z</dcterms:modified>
</cp:coreProperties>
</file>