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95156" w14:textId="35E2CD0C" w:rsidR="00F03994" w:rsidRDefault="00553ECD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Medium" w:hAnsi="Archer Medium"/>
          <w:b/>
          <w:color w:val="000000" w:themeColor="text1"/>
          <w:sz w:val="28"/>
          <w:szCs w:val="28"/>
        </w:rPr>
      </w:pPr>
      <w:r>
        <w:rPr>
          <w:rFonts w:ascii="Archer Medium" w:hAnsi="Archer Medium"/>
          <w:b/>
          <w:color w:val="000000" w:themeColor="text1"/>
          <w:sz w:val="28"/>
          <w:szCs w:val="28"/>
        </w:rPr>
        <w:t xml:space="preserve">       </w:t>
      </w:r>
    </w:p>
    <w:p w14:paraId="23A829A0" w14:textId="6220F85F" w:rsidR="00786E88" w:rsidRPr="00532540" w:rsidRDefault="00F1782C" w:rsidP="00553ECD">
      <w:pPr>
        <w:tabs>
          <w:tab w:val="left" w:pos="2951"/>
          <w:tab w:val="left" w:pos="3131"/>
          <w:tab w:val="left" w:pos="3690"/>
          <w:tab w:val="left" w:pos="3870"/>
          <w:tab w:val="left" w:pos="4140"/>
        </w:tabs>
        <w:spacing w:line="240" w:lineRule="auto"/>
        <w:ind w:left="-720" w:right="90"/>
        <w:contextualSpacing/>
        <w:jc w:val="center"/>
        <w:rPr>
          <w:rFonts w:ascii="Archer Book" w:hAnsi="Archer Book"/>
          <w:b/>
          <w:color w:val="000000" w:themeColor="text1"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82615" wp14:editId="66ED64CF">
                <wp:simplePos x="0" y="0"/>
                <wp:positionH relativeFrom="column">
                  <wp:posOffset>4737249</wp:posOffset>
                </wp:positionH>
                <wp:positionV relativeFrom="paragraph">
                  <wp:posOffset>-94017</wp:posOffset>
                </wp:positionV>
                <wp:extent cx="4481830" cy="13690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1369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E61A81" w14:textId="77777777" w:rsidR="00CB70A2" w:rsidRDefault="00CB70A2" w:rsidP="00CB70A2">
                            <w:pPr>
                              <w:spacing w:after="0" w:line="240" w:lineRule="auto"/>
                              <w:jc w:val="center"/>
                              <w:rPr>
                                <w:rFonts w:ascii="Archer Medium" w:eastAsia="Times New Roman" w:hAnsi="Archer Medium" w:cs="Arial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2908F7C9" w14:textId="77777777" w:rsidR="00F5684E" w:rsidRPr="00E20F58" w:rsidRDefault="00F5684E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5274F5C" w14:textId="77777777" w:rsidR="00AF4158" w:rsidRPr="007435E1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82615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3pt;margin-top:-7.35pt;width:352.9pt;height:10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A6e9ACAAAPBgAADgAAAGRycy9lMm9Eb2MueG1srFRLb9swDL4P2H8QdE9tp26WGHUKN0WGAUVb&#10;rB16VmQpMabXJCVxN+y/j5LtNO12WIddbIr8RJEfH+cXrRRox6xrtCpxdpJixBTVdaPWJf7ysBxN&#10;MXKeqJoIrViJn5jDF/P37873pmBjvdGiZhaBE+WKvSnxxntTJImjGyaJO9GGKTBybSXxcLTrpLZk&#10;D96lSMZpOkn22tbGasqcA+1VZ8Tz6J9zRv0t5455JEoMsfn4tfG7Ct9kfk6KtSVm09A+DPIPUUjS&#10;KHj04OqKeIK2tvnNlWyo1U5zf0K1TDTnDWUxB8gmS19lc78hhsVcgBxnDjS5/+eW3uzuLGrqEk8w&#10;UkRCiR5Y69GlbtEksLM3rgDQvQGYb0ENVR70DpQh6ZZbGf6QDgI78Px04DY4o6DM82k2PQUTBVt2&#10;Opmlk8h+8nzdWOc/Mi1REEpsoXiRU7K7dh5CAegACa8pvWyEiAUU6oUCgJ2GxQ7obpMCQgExIENQ&#10;sTo/FmcfxtWHs9loUp1lozxLp6OqSsejq2WVVmm+XMzyy58QhSRZXuyhTwx0WWAImFgKsu5rEsx/&#10;VxRJ6IsWzrIkNk+XHziOeQ6hJoH+juYo+SfBQgJCfWYcyhbZDoo4MGwhLNoRaHVCKVM+FiqSAeiA&#10;4kDYWy72+EhZpPItlzvyh5e18ofLslHaxtK+Crv+OoTMOzyQcZR3EH27avu2XOn6CbrS6m6qnaHL&#10;Bjrnmjh/RyyMMXQbrCZ/Cx8u9L7Eupcw2mj7/U/6gIdCghWjUO4Su29bYhlG4pOCuZtleR72SDzk&#10;0DxwsMeW1bFFbeVCQzkyWIKGRjHgvRhEbrV8hA1WhVfBRBSFt0vsB3Hhu2UFG5Cyqoog2ByG+Gt1&#10;b2hwHaoT5uKhfSTW9MPjoYNu9LBASPFqhjpsuKl0tfWaN3HAAsEdqz3xsHViP/YbMqy143NEPe/x&#10;+S8AAAD//wMAUEsDBBQABgAIAAAAIQCkTGNa3wAAAAwBAAAPAAAAZHJzL2Rvd25yZXYueG1sTI/L&#10;TsMwEEX3SPyDNUjsWjsofYVMKgRiC6JAJXZuMk0i4nEUu034e6YrWI7m6t5z8u3kOnWmIbSeEZK5&#10;AUVc+qrlGuHj/Xm2BhWi5cp2ngnhhwJsi+ur3GaVH/mNzrtYKynhkFmEJsY+0zqUDTkb5r4nlt/R&#10;D85GOYdaV4Mdpdx1+s6YpXa2ZVlobE+PDZXfu5ND+Hw5fu1T81o/uUU/+slodhuNeHszPdyDijTF&#10;vzBc8AUdCmE6+BNXQXUIq3QpLhFhlqQrUJdEukjE5oAgyxvQRa7/SxS/AAAA//8DAFBLAQItABQA&#10;BgAIAAAAIQDkmcPA+wAAAOEBAAATAAAAAAAAAAAAAAAAAAAAAABbQ29udGVudF9UeXBlc10ueG1s&#10;UEsBAi0AFAAGAAgAAAAhACOyauHXAAAAlAEAAAsAAAAAAAAAAAAAAAAALAEAAF9yZWxzLy5yZWxz&#10;UEsBAi0AFAAGAAgAAAAhAOoAOnvQAgAADwYAAA4AAAAAAAAAAAAAAAAALAIAAGRycy9lMm9Eb2Mu&#10;eG1sUEsBAi0AFAAGAAgAAAAhAKRMY1rfAAAADAEAAA8AAAAAAAAAAAAAAAAAKAUAAGRycy9kb3du&#10;cmV2LnhtbFBLBQYAAAAABAAEAPMAAAA0BgAAAAA=&#10;" filled="f" stroked="f">
                <v:textbox>
                  <w:txbxContent>
                    <w:p w14:paraId="5EE61A81" w14:textId="77777777" w:rsidR="00CB70A2" w:rsidRDefault="00CB70A2" w:rsidP="00CB70A2">
                      <w:pPr>
                        <w:spacing w:after="0" w:line="240" w:lineRule="auto"/>
                        <w:jc w:val="center"/>
                        <w:rPr>
                          <w:rFonts w:ascii="Archer Medium" w:eastAsia="Times New Roman" w:hAnsi="Archer Medium" w:cs="Arial"/>
                          <w:color w:val="auto"/>
                          <w:sz w:val="22"/>
                          <w:szCs w:val="22"/>
                          <w:lang w:eastAsia="en-US"/>
                        </w:rPr>
                      </w:pPr>
                    </w:p>
                    <w:p w14:paraId="2908F7C9" w14:textId="77777777" w:rsidR="00F5684E" w:rsidRPr="00E20F58" w:rsidRDefault="00F5684E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5274F5C" w14:textId="77777777" w:rsidR="00AF4158" w:rsidRPr="007435E1" w:rsidRDefault="00AF4158" w:rsidP="00AF4158">
                      <w:pPr>
                        <w:jc w:val="center"/>
                        <w:rPr>
                          <w:rFonts w:ascii="Archer Book" w:hAnsi="Archer Book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Welcome to Co</w:t>
      </w:r>
      <w:r w:rsidR="00154F4F" w:rsidRPr="00532540">
        <w:rPr>
          <w:rFonts w:ascii="Archer Book" w:hAnsi="Archer Book"/>
          <w:b/>
          <w:color w:val="000000" w:themeColor="text1"/>
          <w:sz w:val="28"/>
          <w:szCs w:val="28"/>
        </w:rPr>
        <w:t>r</w:t>
      </w:r>
      <w:r w:rsidR="00786E88" w:rsidRPr="00532540">
        <w:rPr>
          <w:rFonts w:ascii="Archer Book" w:hAnsi="Archer Book"/>
          <w:b/>
          <w:color w:val="000000" w:themeColor="text1"/>
          <w:sz w:val="28"/>
          <w:szCs w:val="28"/>
        </w:rPr>
        <w:t>nerstone</w:t>
      </w:r>
      <w:r w:rsidR="00780FF7" w:rsidRPr="00532540">
        <w:rPr>
          <w:rFonts w:ascii="Archer Book" w:hAnsi="Archer Book"/>
          <w:b/>
          <w:color w:val="000000" w:themeColor="text1"/>
          <w:sz w:val="28"/>
          <w:szCs w:val="28"/>
        </w:rPr>
        <w:t>!</w:t>
      </w:r>
    </w:p>
    <w:p w14:paraId="43C0D889" w14:textId="77777777" w:rsidR="00154F4F" w:rsidRDefault="00154F4F" w:rsidP="00786E88">
      <w:pPr>
        <w:tabs>
          <w:tab w:val="left" w:pos="2951"/>
          <w:tab w:val="left" w:pos="3131"/>
        </w:tabs>
        <w:spacing w:line="240" w:lineRule="auto"/>
        <w:contextualSpacing/>
        <w:rPr>
          <w:rFonts w:ascii="Archer Medium" w:hAnsi="Archer Medium"/>
          <w:b/>
          <w:color w:val="000000" w:themeColor="text1"/>
          <w:sz w:val="22"/>
          <w:szCs w:val="22"/>
        </w:rPr>
        <w:sectPr w:rsidR="00154F4F" w:rsidSect="00AB0908">
          <w:pgSz w:w="15840" w:h="12240" w:orient="landscape"/>
          <w:pgMar w:top="369" w:right="1440" w:bottom="1197" w:left="900" w:header="720" w:footer="720" w:gutter="0"/>
          <w:cols w:num="2" w:space="720"/>
          <w:docGrid w:linePitch="360"/>
        </w:sectPr>
      </w:pPr>
    </w:p>
    <w:p w14:paraId="60F55001" w14:textId="77777777" w:rsidR="00F03994" w:rsidRDefault="00F03994" w:rsidP="004569C7">
      <w:pPr>
        <w:tabs>
          <w:tab w:val="left" w:pos="2951"/>
          <w:tab w:val="left" w:pos="3131"/>
        </w:tabs>
        <w:spacing w:line="240" w:lineRule="auto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</w:p>
    <w:p w14:paraId="583FE166" w14:textId="77777777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bCs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bCs/>
          <w:color w:val="000000" w:themeColor="text1"/>
          <w:sz w:val="22"/>
          <w:szCs w:val="22"/>
        </w:rPr>
        <w:t>First time Visitors</w:t>
      </w:r>
    </w:p>
    <w:p w14:paraId="2388A65B" w14:textId="77777777" w:rsidR="00543FBE" w:rsidRPr="008E7DE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 xml:space="preserve">We are glad you are here!  Please take a minute to fill out the white card you found on your seat and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>turn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 xml:space="preserve"> </w:t>
      </w:r>
      <w:r w:rsidR="000045AC" w:rsidRPr="008E7DEA">
        <w:rPr>
          <w:rFonts w:ascii="Archer Medium" w:hAnsi="Archer Medium"/>
          <w:color w:val="000000" w:themeColor="text1"/>
          <w:sz w:val="20"/>
          <w:szCs w:val="20"/>
        </w:rPr>
        <w:t xml:space="preserve">into </w:t>
      </w:r>
      <w:r w:rsidR="00A676B7" w:rsidRPr="008E7DEA">
        <w:rPr>
          <w:rFonts w:ascii="Archer Medium" w:hAnsi="Archer Medium"/>
          <w:color w:val="000000" w:themeColor="text1"/>
          <w:sz w:val="20"/>
          <w:szCs w:val="20"/>
        </w:rPr>
        <w:t>our Welcome Center</w:t>
      </w:r>
      <w:r w:rsidR="003E59D9" w:rsidRPr="008E7DEA">
        <w:rPr>
          <w:rFonts w:ascii="Archer Medium" w:hAnsi="Archer Medium"/>
          <w:color w:val="000000" w:themeColor="text1"/>
          <w:sz w:val="20"/>
          <w:szCs w:val="20"/>
        </w:rPr>
        <w:t xml:space="preserve"> after the service</w:t>
      </w:r>
    </w:p>
    <w:p w14:paraId="25B6F9E5" w14:textId="01123924" w:rsidR="00786E88" w:rsidRPr="008E7DEA" w:rsidRDefault="00B3069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8E7DEA">
        <w:rPr>
          <w:rFonts w:ascii="Archer Medium" w:hAnsi="Archer Medium"/>
          <w:color w:val="000000" w:themeColor="text1"/>
          <w:sz w:val="20"/>
          <w:szCs w:val="20"/>
        </w:rPr>
        <w:t>for a gift.</w:t>
      </w:r>
    </w:p>
    <w:p w14:paraId="779D98FC" w14:textId="30E3E375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7402F0BB" w14:textId="34FE537C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Cornerstone Kids</w:t>
      </w:r>
    </w:p>
    <w:p w14:paraId="2FDA396F" w14:textId="5D7C7C69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Infants – 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="007D36C6">
        <w:rPr>
          <w:rFonts w:ascii="Archer Medium" w:hAnsi="Archer Medium"/>
          <w:color w:val="000000" w:themeColor="text1"/>
          <w:sz w:val="20"/>
          <w:szCs w:val="20"/>
        </w:rPr>
        <w:t xml:space="preserve"> Grade:  </w:t>
      </w:r>
      <w:r w:rsidR="00DE5C98">
        <w:rPr>
          <w:rFonts w:ascii="Archer Medium" w:hAnsi="Archer Medium"/>
          <w:color w:val="000000" w:themeColor="text1"/>
          <w:sz w:val="20"/>
          <w:szCs w:val="20"/>
        </w:rPr>
        <w:t>Nursery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available downstairs.  Cornerstone Kids for K-5</w:t>
      </w:r>
      <w:r w:rsidRPr="0060206A">
        <w:rPr>
          <w:rFonts w:ascii="Archer Medium" w:hAnsi="Archer Medium"/>
          <w:color w:val="000000" w:themeColor="text1"/>
          <w:sz w:val="20"/>
          <w:szCs w:val="20"/>
          <w:vertAlign w:val="superscript"/>
        </w:rPr>
        <w:t>th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is dismissed from the service.</w:t>
      </w:r>
    </w:p>
    <w:p w14:paraId="61DA28C5" w14:textId="715CDF4B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095AF86B" w14:textId="1ACBC1EA" w:rsidR="00786E88" w:rsidRPr="00F03994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Bibles</w:t>
      </w:r>
    </w:p>
    <w:p w14:paraId="01F8D51A" w14:textId="20975F11" w:rsidR="00786E88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>If you don’t have a Bible please take one from the back tab</w:t>
      </w:r>
      <w:r w:rsidR="000045AC">
        <w:rPr>
          <w:rFonts w:ascii="Archer Medium" w:hAnsi="Archer Medium"/>
          <w:color w:val="000000" w:themeColor="text1"/>
          <w:sz w:val="20"/>
          <w:szCs w:val="20"/>
        </w:rPr>
        <w:t>le and take it home with you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>.</w:t>
      </w:r>
    </w:p>
    <w:p w14:paraId="4213EAB6" w14:textId="39293410" w:rsidR="00786E88" w:rsidRPr="0060206A" w:rsidRDefault="00786E88" w:rsidP="007435E1">
      <w:pPr>
        <w:tabs>
          <w:tab w:val="left" w:pos="2951"/>
          <w:tab w:val="left" w:pos="3131"/>
        </w:tabs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11201EAA" w14:textId="17C2D7D6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Vision</w:t>
      </w:r>
    </w:p>
    <w:p w14:paraId="1845225F" w14:textId="41852969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A gospel-centered church that changes lives through sharing the message of Jesus Christ in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word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 and </w:t>
      </w:r>
      <w:r w:rsidR="00430B99">
        <w:rPr>
          <w:rFonts w:ascii="Archer Medium" w:hAnsi="Archer Medium"/>
          <w:b/>
          <w:color w:val="000000" w:themeColor="text1"/>
          <w:sz w:val="20"/>
          <w:szCs w:val="20"/>
        </w:rPr>
        <w:t>deed</w:t>
      </w:r>
    </w:p>
    <w:p w14:paraId="2F445C59" w14:textId="5BAF7055" w:rsidR="00786E88" w:rsidRDefault="00786E88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6C9780E5" w14:textId="4024D7BA" w:rsidR="00786E88" w:rsidRPr="00F03994" w:rsidRDefault="00786E88" w:rsidP="007435E1">
      <w:pPr>
        <w:spacing w:line="240" w:lineRule="auto"/>
        <w:ind w:left="-72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 w:rsidRPr="00F03994">
        <w:rPr>
          <w:rFonts w:ascii="Archer Book" w:hAnsi="Archer Book"/>
          <w:b/>
          <w:color w:val="000000" w:themeColor="text1"/>
          <w:sz w:val="22"/>
          <w:szCs w:val="22"/>
        </w:rPr>
        <w:t>Our Mission</w:t>
      </w:r>
    </w:p>
    <w:p w14:paraId="6E692946" w14:textId="3B96271A" w:rsidR="00430B99" w:rsidRDefault="00786E88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To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make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mature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, and </w:t>
      </w:r>
      <w:r w:rsidRPr="00430B99">
        <w:rPr>
          <w:rFonts w:ascii="Archer Medium" w:hAnsi="Archer Medium"/>
          <w:b/>
          <w:color w:val="000000" w:themeColor="text1"/>
          <w:sz w:val="20"/>
          <w:szCs w:val="20"/>
        </w:rPr>
        <w:t>multiply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 w:rsidRPr="0060206A">
        <w:rPr>
          <w:rFonts w:ascii="Archer Medium" w:hAnsi="Archer Medium"/>
          <w:color w:val="000000" w:themeColor="text1"/>
          <w:sz w:val="20"/>
          <w:szCs w:val="20"/>
        </w:rPr>
        <w:t xml:space="preserve">followers of Jesus </w:t>
      </w:r>
    </w:p>
    <w:p w14:paraId="60912A53" w14:textId="324182F4" w:rsidR="00430B99" w:rsidRDefault="00430B99" w:rsidP="007435E1">
      <w:pPr>
        <w:spacing w:line="240" w:lineRule="auto"/>
        <w:ind w:left="-72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4861102A" w14:textId="01AC553F" w:rsidR="007435E1" w:rsidRDefault="00553ECD" w:rsidP="007435E1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b/>
          <w:noProof/>
          <w:color w:val="000000" w:themeColor="text1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F1519" wp14:editId="665E99DF">
                <wp:simplePos x="0" y="0"/>
                <wp:positionH relativeFrom="column">
                  <wp:posOffset>-409074</wp:posOffset>
                </wp:positionH>
                <wp:positionV relativeFrom="paragraph">
                  <wp:posOffset>217805</wp:posOffset>
                </wp:positionV>
                <wp:extent cx="4118109" cy="3476"/>
                <wp:effectExtent l="0" t="0" r="47625" b="4762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8109" cy="34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9048EE" id="Straight Connector 10" o:spid="_x0000_s1026" style="position:absolute;flip:y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2.2pt,17.15pt" to="292.05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eFO9sBAAASBAAADgAAAGRycy9lMm9Eb2MueG1srFNNj9MwEL0j8R8s32mSZbUsUdM9dLVcEFTs&#10;wt3rjBtLtseyTZP+e8ZOm64AIYG4WP6Y92bem/H6brKGHSBEja7jzarmDJzEXrt9x78+Pby55Swm&#10;4Xph0EHHjxD53eb1q/XoW7jCAU0PgRGJi+3oOz6k5NuqinIAK+IKPTh6VBisSHQM+6oPYiR2a6qr&#10;ur6pRgy9DyghRrq9nx/5pvArBTJ9VipCYqbjVFsqayjrc16rzVq0+yD8oOWpDPEPVVihHSVdqO5F&#10;Eux70L9QWS0DRlRpJdFWqJSWUDSQmqb+Sc3jIDwULWRO9ItN8f/Ryk+HXWC6p96RPU5Y6tFjCkLv&#10;h8S26Bw5iIHRIzk1+tgSYOt24XSKfhey7EkFy5TR/hsRFSNIGpuKz8fFZ5gSk3R53TS3Tf2eM0lv&#10;b6/f3WTyambJbD7E9AHQsrzpuNEuuyBacfgY0xx6DsnXxuU1otH9gzamHPL8wNYEdhDU+TQ1pxQv&#10;oihhRlZZ1ayj7NLRwMz6BRQ5Q/XOispMXjiFlODSmdc4is4wRRUswLqU/UfgKT5Doczr34AXRMmM&#10;Li1gqx2G32W/WKHm+LMDs+5swTP2x9LhYg0NXmnO6ZPkyX55LvDLV978AAAA//8DAFBLAwQUAAYA&#10;CAAAACEAAygSrOAAAAAJAQAADwAAAGRycy9kb3ducmV2LnhtbEyPwU7DMAyG70h7h8hI3La0rExV&#10;aTohJA6TpjE2DnDLEtOWNU6XpFt5e7ITHG1/+v395XI0HTuj860lAeksAYakrG6pFvC+f5nmwHyQ&#10;pGVnCQX8oIdlNbkpZaHthd7wvAs1iyHkCymgCaEvOPeqQSP9zPZI8fZlnZEhjq7m2slLDDcdv0+S&#10;BTeypfihkT0+N6iOu8EI+EhXp63qv7f7V7X+dOuw2WAYhLi7HZ8egQUcwx8MV/2oDlV0OtiBtGed&#10;gOkiyyIqYJ7NgUXgIc9SYIfrIgdelfx/g+oXAAD//wMAUEsBAi0AFAAGAAgAAAAhAOSZw8D7AAAA&#10;4QEAABMAAAAAAAAAAAAAAAAAAAAAAFtDb250ZW50X1R5cGVzXS54bWxQSwECLQAUAAYACAAAACEA&#10;I7Jq4dcAAACUAQAACwAAAAAAAAAAAAAAAAAsAQAAX3JlbHMvLnJlbHNQSwECLQAUAAYACAAAACEA&#10;WjeFO9sBAAASBAAADgAAAAAAAAAAAAAAAAAsAgAAZHJzL2Uyb0RvYy54bWxQSwECLQAUAAYACAAA&#10;ACEAAygSrO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bookmarkStart w:id="0" w:name="_GoBack"/>
    <w:bookmarkEnd w:id="0"/>
    <w:p w14:paraId="377837FF" w14:textId="23AB0FA3" w:rsidR="00AF3BE5" w:rsidRDefault="00D507D5" w:rsidP="00AF3BE5">
      <w:pPr>
        <w:spacing w:line="240" w:lineRule="auto"/>
        <w:ind w:left="-720"/>
        <w:contextualSpacing/>
        <w:rPr>
          <w:rFonts w:ascii="Archer Medium" w:hAnsi="Archer Medium"/>
          <w:b/>
          <w:color w:val="000000" w:themeColor="text1"/>
          <w:sz w:val="22"/>
          <w:szCs w:val="22"/>
        </w:rPr>
      </w:pPr>
      <w:r>
        <w:rPr>
          <w:rFonts w:ascii="Archer Medium" w:hAnsi="Archer Medium"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FCAD43" wp14:editId="798E9EE6">
                <wp:simplePos x="0" y="0"/>
                <wp:positionH relativeFrom="column">
                  <wp:posOffset>-636905</wp:posOffset>
                </wp:positionH>
                <wp:positionV relativeFrom="paragraph">
                  <wp:posOffset>225425</wp:posOffset>
                </wp:positionV>
                <wp:extent cx="4799965" cy="799465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9965" cy="799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84FFF8" w14:textId="6EEEB74C" w:rsidR="00B5645F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Social Media</w:t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ab/>
                            </w:r>
                            <w:r w:rsidR="00E07316">
                              <w:rPr>
                                <w:rFonts w:ascii="Archer Semibold" w:hAnsi="Archer Semibold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="002E7A98"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Prayer Network</w:t>
                            </w:r>
                          </w:p>
                          <w:p w14:paraId="1E19BAED" w14:textId="17DF79FB" w:rsidR="00666F09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Check us out on Facebook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you have a prayer request? </w:t>
                            </w: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Cornerstone Congregational Church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110945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Fill out </w:t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E7A98" w:rsidRPr="002E7A98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>white card, or email</w:t>
                            </w:r>
                          </w:p>
                          <w:p w14:paraId="4B08A604" w14:textId="22347AF7" w:rsidR="002E7A98" w:rsidRPr="002E7A98" w:rsidRDefault="00666F09" w:rsidP="002E7A98">
                            <w:pPr>
                              <w:spacing w:line="240" w:lineRule="auto"/>
                              <w:contextualSpacing/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Westford, MA</w:t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E07316">
                              <w:rPr>
                                <w:rFonts w:ascii="Archer Medium" w:hAnsi="Archer Medium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E7A98" w:rsidRPr="00E07316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prayer@cornerstonewestford.com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CAD43" id="Text Box 5" o:spid="_x0000_s1027" type="#_x0000_t202" style="position:absolute;left:0;text-align:left;margin-left:-50.15pt;margin-top:17.75pt;width:377.95pt;height:6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wEaHQCAABgBQAADgAAAGRycy9lMm9Eb2MueG1srFRbT9swFH6ftP9g+X2kRQXWihR1IKZJCNBg&#10;4tl1bBrN8fFst0n36/fZSUvH9sK0l+T4nO/cL+cXXWPYRvlQky35+GjEmbKSqto+l/zb4/WHj5yF&#10;KGwlDFlV8q0K/GL+/t1562bqmFZkKuUZjNgwa13JVzG6WVEEuVKNCEfklIVQk29ExNM/F5UXLaw3&#10;pjgejU6LlnzlPEkVArhXvZDPs32tlYx3WgcVmSk5Yov56/N3mb7F/FzMnr1wq1oOYYh/iKIRtYXT&#10;vakrEQVb+/oPU00tPQXS8UhSU5DWtVQ5B2QzHr3K5mElnMq5oDjB7csU/p9Zebu596yuSn7CmRUN&#10;WvSousg+UcdOUnVaF2YAPTjAYgc2urzjBzBT0p32TfojHQY56rzd1zYZk2BOzqbT6SmcSMhAT0DD&#10;fPGi7XyInxU1LBEl9+hdLqnY3ITYQ3eQ5MzSdW1M7p+xvzFgs+eoPACDdkqkDzhTcWtU0jL2q9Io&#10;QI47MfLoqUvj2UZgaISUysaccrYLdEJp+H6L4oBPqn1Ub1Hea2TPZONeuakt+VylV2FX33ch6x6P&#10;Uh/kncjYLbvc+X0/l1Rt0WZP/ZoEJ69r9OJGhHgvPPYCncWuxzt8tKG25DRQnK3I//wbP+ExrpBy&#10;1mLPSh5+rIVXnJkvFoM8HU8maTHzY3JydoyHP5QsDyV23VwSujLGVXEykwkfzY7UnponnIRF8gqR&#10;sBK+Sx535GXstx8nRarFIoOwik7EG/vgZDKdqpwm7bF7Et4N4xgxyLe020gxezWVPTZpWlqsI+k6&#10;j2yqc1/Vof5Y4zz0w8lJd+LwnVEvh3H+CwAA//8DAFBLAwQUAAYACAAAACEAYq6sC94AAAALAQAA&#10;DwAAAGRycy9kb3ducmV2LnhtbEyPwU7DMBBE70j8g7VI3Fo7tI5KiFMhEFcQBSpxc+NtEhGvo9ht&#10;wt+znOC4mqeZt+V29r044xi7QAaypQKBVAfXUWPg/e1psQERkyVn+0Bo4BsjbKvLi9IWLkz0iudd&#10;agSXUCysgTaloZAy1i16G5dhQOLsGEZvE59jI91oJy73vbxRKpfedsQLrR3wocX6a3fyBj6ej5/7&#10;tXppHr0epjArSf5WGnN9Nd/fgUg4pz8YfvVZHSp2OoQTuSh6A4tMqRWzBlZag2Ai1zoHcWA0z9Yg&#10;q1L+/6H6AQAA//8DAFBLAQItABQABgAIAAAAIQDkmcPA+wAAAOEBAAATAAAAAAAAAAAAAAAAAAAA&#10;AABbQ29udGVudF9UeXBlc10ueG1sUEsBAi0AFAAGAAgAAAAhACOyauHXAAAAlAEAAAsAAAAAAAAA&#10;AAAAAAAALAEAAF9yZWxzLy5yZWxzUEsBAi0AFAAGAAgAAAAhABA8BGh0AgAAYAUAAA4AAAAAAAAA&#10;AAAAAAAALAIAAGRycy9lMm9Eb2MueG1sUEsBAi0AFAAGAAgAAAAhAGKurAveAAAACwEAAA8AAAAA&#10;AAAAAAAAAAAAzAQAAGRycy9kb3ducmV2LnhtbFBLBQYAAAAABAAEAPMAAADXBQAAAAA=&#10;" filled="f" stroked="f">
                <v:textbox>
                  <w:txbxContent>
                    <w:p w14:paraId="6D84FFF8" w14:textId="6EEEB74C" w:rsidR="00B5645F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Social Media</w:t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ab/>
                      </w:r>
                      <w:r w:rsidR="00E07316">
                        <w:rPr>
                          <w:rFonts w:ascii="Archer Semibold" w:hAnsi="Archer Semibold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       </w:t>
                      </w:r>
                      <w:r w:rsidR="002E7A98" w:rsidRPr="00532540">
                        <w:rPr>
                          <w:rFonts w:ascii="Archer Book" w:hAnsi="Archer Book"/>
                          <w:b/>
                          <w:color w:val="000000" w:themeColor="text1"/>
                          <w:sz w:val="22"/>
                          <w:szCs w:val="22"/>
                        </w:rPr>
                        <w:t>Prayer Network</w:t>
                      </w:r>
                    </w:p>
                    <w:p w14:paraId="1E19BAED" w14:textId="17DF79FB" w:rsidR="00666F09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Check us out on Facebook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Do you have a prayer request? </w:t>
                      </w: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Cornerstone Congregational Church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110945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Fill out </w:t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the </w:t>
                      </w:r>
                      <w:r w:rsidR="002E7A98" w:rsidRPr="002E7A98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>white card, or email</w:t>
                      </w:r>
                    </w:p>
                    <w:p w14:paraId="4B08A604" w14:textId="22347AF7" w:rsidR="002E7A98" w:rsidRPr="002E7A98" w:rsidRDefault="00666F09" w:rsidP="002E7A98">
                      <w:pPr>
                        <w:spacing w:line="240" w:lineRule="auto"/>
                        <w:contextualSpacing/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Westford, MA</w:t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E07316">
                        <w:rPr>
                          <w:rFonts w:ascii="Archer Medium" w:hAnsi="Archer Medium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="002E7A98" w:rsidRPr="00E07316">
                        <w:rPr>
                          <w:rFonts w:ascii="Archer Medium" w:hAnsi="Archer Medium"/>
                          <w:b/>
                          <w:color w:val="000000" w:themeColor="text1"/>
                          <w:sz w:val="20"/>
                          <w:szCs w:val="20"/>
                        </w:rPr>
                        <w:t>prayer@cornerstonewestford.com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0B209D" w14:textId="7483A645" w:rsidR="00F03994" w:rsidRDefault="004569C7" w:rsidP="002E7A98">
      <w:pPr>
        <w:spacing w:line="240" w:lineRule="auto"/>
        <w:ind w:left="-270"/>
        <w:contextualSpacing/>
        <w:rPr>
          <w:rFonts w:ascii="Archer Semibold" w:hAnsi="Archer Semibold"/>
          <w:b/>
          <w:bCs/>
          <w:color w:val="000000" w:themeColor="text1"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3283B8" wp14:editId="1AB97E79">
                <wp:simplePos x="0" y="0"/>
                <wp:positionH relativeFrom="column">
                  <wp:posOffset>-638026</wp:posOffset>
                </wp:positionH>
                <wp:positionV relativeFrom="paragraph">
                  <wp:posOffset>1118683</wp:posOffset>
                </wp:positionV>
                <wp:extent cx="4114165" cy="68834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16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AF2B8" w14:textId="49AE3C14" w:rsidR="00633805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CornerstoneWestford@gmail.com</w:t>
                            </w:r>
                          </w:p>
                          <w:p w14:paraId="744849C5" w14:textId="68661751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978- 692-6360</w:t>
                            </w:r>
                          </w:p>
                          <w:p w14:paraId="1442F963" w14:textId="1C2FCE76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32 Graniteville Road, Westford, MA 01886</w:t>
                            </w:r>
                          </w:p>
                          <w:p w14:paraId="590E7F20" w14:textId="7110448E" w:rsidR="00AE3394" w:rsidRPr="00532540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</w:pPr>
                            <w:r w:rsidRPr="00532540">
                              <w:rPr>
                                <w:rFonts w:ascii="Archer Book" w:hAnsi="Archer Book"/>
                                <w:b/>
                                <w:color w:val="000000" w:themeColor="text1"/>
                              </w:rPr>
                              <w:t>www.cornerstonewestford.com</w:t>
                            </w:r>
                          </w:p>
                          <w:p w14:paraId="2F995BCA" w14:textId="77777777" w:rsidR="00AE3394" w:rsidRPr="00AE3394" w:rsidRDefault="00AE3394" w:rsidP="00AE3394">
                            <w:pPr>
                              <w:contextualSpacing/>
                              <w:jc w:val="center"/>
                              <w:rPr>
                                <w:rFonts w:ascii="Archer Semibold" w:hAnsi="Archer Semibol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0B23EFC" w14:textId="77777777" w:rsidR="00AE3394" w:rsidRPr="00AE3394" w:rsidRDefault="00AE3394" w:rsidP="00AE339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D5DC621" w14:textId="77777777" w:rsidR="00AE3394" w:rsidRPr="00EF274D" w:rsidRDefault="00AE3394" w:rsidP="00633805">
                            <w:pPr>
                              <w:jc w:val="center"/>
                              <w:rPr>
                                <w:rFonts w:ascii="Archer Semibold" w:hAnsi="Archer Semibol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3B8" id="Text Box 7" o:spid="_x0000_s1028" type="#_x0000_t202" style="position:absolute;left:0;text-align:left;margin-left:-50.25pt;margin-top:88.1pt;width:323.95pt;height:5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JgGi9MCAAAVBgAADgAAAGRycy9lMm9Eb2MueG1srFRLb9swDL4P2H8QdE9tZ86jRp3CTZFhQNEW&#10;a4eeFVlKjOk1SUmcDfvvo+Q4Tbsd1mEXmyIpivz4kReXrRRoy6xrtCpxdpZixBTVdaNWJf7yuBhM&#10;MXKeqJoIrViJ98zhy9n7dxc7U7ChXmtRM4sgiHLFzpR47b0pksTRNZPEnWnDFBi5tpJ4ONpVUluy&#10;g+hSJMM0HSc7bWtjNWXOgfa6M+JZjM85o/6Oc8c8EiWG3Hz82vhdhm8yuyDFyhKzbughDfIPWUjS&#10;KHj0GOqaeII2tvktlGyo1U5zf0a1TDTnDWWxBqgmS19V87AmhsVaABxnjjC5/xeW3m7vLWrqEk8w&#10;UkRCix5Z69GVbtEkoLMzrgCnBwNuvgU1dLnXO1CGoltuZfhDOQjsgPP+iG0IRkGZZ1mejUcYUbCN&#10;p9MPeQQ/eb5trPMfmZYoCCW20LsIKdneOA+ZgGvvEh5TetEIEfsn1AsFOHYaFgnQ3SYFZAJi8Aw5&#10;xeb8mI8mw2oyOh+Mq1E2yLN0OqiqdDi4XlRpleaL+Xl+9ROykCTLix3QxADJAkAAxEKQ1aElwfx3&#10;PZGEvmBwliWRO119EDjW2aeaBPQ7lKPk94KFAoT6zDh0LYIdFHFe2FxYtCXAdEIpUz72KYIB3sGL&#10;A2BvuXjwj5BFKN9yuQO/f1krf7wsG6VtbO2rtOuvfcq88wcwTuoOom+XbaTrsCfhUtd74KbV3Ww7&#10;QxcNEOiGOH9PLAwz0BEWlL+DDxd6V2J9kDBaa/v9T/rgD/0EK0ah6yV23zbEMozEJwXTd57lQF/k&#10;4yEHDsHBnlqWpxa1kXMNXclgFRoaxeDvRS9yq+UT7LEqvAomoii8XWLfi3PfrSzYg5RVVXSC/WGI&#10;v1EPhobQoUlhPB7bJ2LNYYY8EOlW92uEFK9GqfMNN5WuNl7zJs5ZwLlD9YA/7J5Iy8OeDMvt9By9&#10;nrf57BcAAAD//wMAUEsDBBQABgAIAAAAIQCsEmha4AAAAAwBAAAPAAAAZHJzL2Rvd25yZXYueG1s&#10;TI/LTsMwEEX3SPyDNUjsWrtRkpYQp0IgtlSUh8TOjadJRDyOYrcJf99hBcvRPbr3TLmdXS/OOIbO&#10;k4bVUoFAqr3tqNHw/va82IAI0ZA1vSfU8IMBttX1VWkK6yd6xfM+NoJLKBRGQxvjUEgZ6hadCUs/&#10;IHF29KMzkc+xkXY0E5e7XiZK5dKZjnihNQM+tlh/709Ow8fL8eszVbvmyWXD5Gclyd1JrW9v5od7&#10;EBHn+AfDrz6rQ8VOB38iG0SvYbFSKmOWk3WegGAkS9cpiIOGZJPmIKtS/n+iugAAAP//AwBQSwEC&#10;LQAUAAYACAAAACEA5JnDwPsAAADhAQAAEwAAAAAAAAAAAAAAAAAAAAAAW0NvbnRlbnRfVHlwZXNd&#10;LnhtbFBLAQItABQABgAIAAAAIQAjsmrh1wAAAJQBAAALAAAAAAAAAAAAAAAAACwBAABfcmVscy8u&#10;cmVsc1BLAQItABQABgAIAAAAIQA0mAaL0wIAABUGAAAOAAAAAAAAAAAAAAAAACwCAABkcnMvZTJv&#10;RG9jLnhtbFBLAQItABQABgAIAAAAIQCsEmha4AAAAAwBAAAPAAAAAAAAAAAAAAAAACsFAABkcnMv&#10;ZG93bnJldi54bWxQSwUGAAAAAAQABADzAAAAOAYAAAAA&#10;" filled="f" stroked="f">
                <v:textbox>
                  <w:txbxContent>
                    <w:p w14:paraId="2B7AF2B8" w14:textId="49AE3C14" w:rsidR="00633805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CornerstoneWestford@gmail.com</w:t>
                      </w:r>
                    </w:p>
                    <w:p w14:paraId="744849C5" w14:textId="68661751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978- 692-6360</w:t>
                      </w:r>
                    </w:p>
                    <w:p w14:paraId="1442F963" w14:textId="1C2FCE76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32 Graniteville Road, Westford, MA 01886</w:t>
                      </w:r>
                    </w:p>
                    <w:p w14:paraId="590E7F20" w14:textId="7110448E" w:rsidR="00AE3394" w:rsidRPr="00532540" w:rsidRDefault="00AE3394" w:rsidP="00AE3394">
                      <w:pPr>
                        <w:contextualSpacing/>
                        <w:jc w:val="center"/>
                        <w:rPr>
                          <w:rFonts w:ascii="Archer Book" w:hAnsi="Archer Book"/>
                          <w:b/>
                          <w:color w:val="000000" w:themeColor="text1"/>
                        </w:rPr>
                      </w:pPr>
                      <w:r w:rsidRPr="00532540">
                        <w:rPr>
                          <w:rFonts w:ascii="Archer Book" w:hAnsi="Archer Book"/>
                          <w:b/>
                          <w:color w:val="000000" w:themeColor="text1"/>
                        </w:rPr>
                        <w:t>www.cornerstonewestford.com</w:t>
                      </w:r>
                    </w:p>
                    <w:p w14:paraId="2F995BCA" w14:textId="77777777" w:rsidR="00AE3394" w:rsidRPr="00AE3394" w:rsidRDefault="00AE3394" w:rsidP="00AE3394">
                      <w:pPr>
                        <w:contextualSpacing/>
                        <w:jc w:val="center"/>
                        <w:rPr>
                          <w:rFonts w:ascii="Archer Semibold" w:hAnsi="Archer Semibold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0B23EFC" w14:textId="77777777" w:rsidR="00AE3394" w:rsidRPr="00AE3394" w:rsidRDefault="00AE3394" w:rsidP="00AE3394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D5DC621" w14:textId="77777777" w:rsidR="00AE3394" w:rsidRPr="00EF274D" w:rsidRDefault="00AE3394" w:rsidP="00633805">
                      <w:pPr>
                        <w:jc w:val="center"/>
                        <w:rPr>
                          <w:rFonts w:ascii="Archer Semibold" w:hAnsi="Archer Semibold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A18E1D" w14:textId="0652E632" w:rsidR="004569C7" w:rsidRDefault="004569C7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</w:p>
    <w:p w14:paraId="7CB3BEE8" w14:textId="3555BE97" w:rsidR="004569C7" w:rsidRPr="004569C7" w:rsidRDefault="00475DAD" w:rsidP="004569C7">
      <w:pPr>
        <w:spacing w:line="240" w:lineRule="auto"/>
        <w:ind w:left="-270"/>
        <w:contextualSpacing/>
        <w:rPr>
          <w:rFonts w:ascii="Archer Book" w:hAnsi="Archer Book"/>
          <w:b/>
          <w:color w:val="000000" w:themeColor="text1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F461B66" wp14:editId="232CD493">
            <wp:simplePos x="0" y="0"/>
            <wp:positionH relativeFrom="column">
              <wp:posOffset>2338018</wp:posOffset>
            </wp:positionH>
            <wp:positionV relativeFrom="paragraph">
              <wp:posOffset>207193</wp:posOffset>
            </wp:positionV>
            <wp:extent cx="4342130" cy="4342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ternate-grayscale-01-01 copy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2130" cy="434213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A98" w:rsidRPr="004569C7">
        <w:rPr>
          <w:rFonts w:ascii="Archer Book" w:hAnsi="Archer Book"/>
          <w:b/>
          <w:color w:val="000000" w:themeColor="text1"/>
          <w:sz w:val="22"/>
          <w:szCs w:val="22"/>
        </w:rPr>
        <w:t>Core</w:t>
      </w:r>
      <w:r w:rsidR="00AF3BE5" w:rsidRPr="004569C7">
        <w:rPr>
          <w:rFonts w:ascii="Archer Book" w:hAnsi="Archer Book"/>
          <w:b/>
          <w:color w:val="000000" w:themeColor="text1"/>
          <w:sz w:val="22"/>
          <w:szCs w:val="22"/>
        </w:rPr>
        <w:t xml:space="preserve"> </w:t>
      </w:r>
      <w:r w:rsidR="00786E88" w:rsidRPr="004569C7">
        <w:rPr>
          <w:rFonts w:ascii="Archer Book" w:hAnsi="Archer Book"/>
          <w:b/>
          <w:color w:val="000000" w:themeColor="text1"/>
          <w:sz w:val="22"/>
          <w:szCs w:val="22"/>
        </w:rPr>
        <w:t>Values</w:t>
      </w:r>
    </w:p>
    <w:p w14:paraId="053F5048" w14:textId="5C1DE292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Bible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>- We study, preach, apply and share God’s Word.</w:t>
      </w:r>
    </w:p>
    <w:p w14:paraId="68F7865D" w14:textId="3EFEE53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2 Timothy 3:16-17</w:t>
      </w:r>
    </w:p>
    <w:p w14:paraId="7AEA7E11" w14:textId="612D6644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10F33BAE" w14:textId="2A8F0118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Community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gather together to worship God and welcome new friends.</w:t>
      </w:r>
    </w:p>
    <w:p w14:paraId="5E452C18" w14:textId="10B7A69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2:42-47</w:t>
      </w:r>
    </w:p>
    <w:p w14:paraId="1EB9832A" w14:textId="24D9D82A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4DE9B20E" w14:textId="49157DA6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Discipleship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– </w:t>
      </w:r>
      <w:r>
        <w:rPr>
          <w:rFonts w:ascii="Archer Medium" w:hAnsi="Archer Medium"/>
          <w:color w:val="000000" w:themeColor="text1"/>
          <w:sz w:val="20"/>
          <w:szCs w:val="20"/>
        </w:rPr>
        <w:t>We learn to love and obey Jesus to help others do the same.</w:t>
      </w:r>
    </w:p>
    <w:p w14:paraId="1960AE16" w14:textId="40950FCC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Matthew 28:18-20</w:t>
      </w:r>
    </w:p>
    <w:p w14:paraId="2D034428" w14:textId="1F614A1D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15A74EA" w14:textId="02503685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Love</w:t>
      </w:r>
      <w:r>
        <w:rPr>
          <w:rFonts w:ascii="Archer Medium" w:hAnsi="Archer Medium"/>
          <w:b/>
          <w:color w:val="000000" w:themeColor="text1"/>
          <w:sz w:val="20"/>
          <w:szCs w:val="20"/>
        </w:rPr>
        <w:t xml:space="preserve"> –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We receive and share God’s love and grace because Jesus first loved us. </w:t>
      </w:r>
    </w:p>
    <w:p w14:paraId="364432AA" w14:textId="059A0844" w:rsidR="00786E88" w:rsidRPr="0060206A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>
        <w:rPr>
          <w:rFonts w:ascii="Archer Medium" w:hAnsi="Archer Medium"/>
          <w:b/>
          <w:color w:val="000000" w:themeColor="text1"/>
          <w:sz w:val="20"/>
          <w:szCs w:val="20"/>
        </w:rPr>
        <w:t>John 13</w:t>
      </w:r>
      <w:r w:rsidR="00786E88" w:rsidRPr="0060206A">
        <w:rPr>
          <w:rFonts w:ascii="Archer Medium" w:hAnsi="Archer Medium"/>
          <w:b/>
          <w:color w:val="000000" w:themeColor="text1"/>
          <w:sz w:val="20"/>
          <w:szCs w:val="20"/>
        </w:rPr>
        <w:t>:34-35</w:t>
      </w:r>
    </w:p>
    <w:p w14:paraId="71586EC2" w14:textId="482FC933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</w:p>
    <w:p w14:paraId="689E01DC" w14:textId="5357AC41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 xml:space="preserve">Outreach </w:t>
      </w:r>
      <w:r>
        <w:rPr>
          <w:rFonts w:ascii="Archer Medium" w:hAnsi="Archer Medium"/>
          <w:color w:val="000000" w:themeColor="text1"/>
          <w:sz w:val="20"/>
          <w:szCs w:val="20"/>
        </w:rPr>
        <w:t>– We serve others and share the gospel.</w:t>
      </w:r>
    </w:p>
    <w:p w14:paraId="10BA38A8" w14:textId="54232327" w:rsidR="00786E88" w:rsidRDefault="00786E88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Jeremiah 29:7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;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Acts 1:8</w:t>
      </w:r>
    </w:p>
    <w:p w14:paraId="3C119595" w14:textId="7A06AB72" w:rsidR="00430B99" w:rsidRDefault="00430B99" w:rsidP="006010BC">
      <w:pPr>
        <w:spacing w:line="240" w:lineRule="auto"/>
        <w:ind w:left="-270"/>
        <w:contextualSpacing/>
        <w:rPr>
          <w:rFonts w:ascii="Archer Medium" w:hAnsi="Archer Medium"/>
          <w:b/>
          <w:color w:val="000000" w:themeColor="text1"/>
          <w:sz w:val="20"/>
          <w:szCs w:val="20"/>
        </w:rPr>
      </w:pPr>
    </w:p>
    <w:p w14:paraId="7B54D48B" w14:textId="03A25931" w:rsidR="00786E88" w:rsidRPr="0060206A" w:rsidRDefault="00786E88" w:rsidP="006010BC">
      <w:pPr>
        <w:spacing w:line="240" w:lineRule="auto"/>
        <w:ind w:left="-270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 w:rsidRPr="004569C7">
        <w:rPr>
          <w:rFonts w:ascii="Archer Medium" w:hAnsi="Archer Medium"/>
          <w:b/>
          <w:color w:val="000000" w:themeColor="text1"/>
          <w:sz w:val="20"/>
          <w:szCs w:val="20"/>
        </w:rPr>
        <w:t>Prayer</w:t>
      </w:r>
      <w:r w:rsidRPr="00532540">
        <w:rPr>
          <w:rFonts w:ascii="Archer Book" w:hAnsi="Archer Book"/>
          <w:b/>
          <w:color w:val="000000" w:themeColor="text1"/>
          <w:sz w:val="20"/>
          <w:szCs w:val="20"/>
        </w:rPr>
        <w:t xml:space="preserve"> </w:t>
      </w:r>
      <w:r>
        <w:rPr>
          <w:rFonts w:ascii="Archer Medium" w:hAnsi="Archer Medium"/>
          <w:color w:val="000000" w:themeColor="text1"/>
          <w:sz w:val="20"/>
          <w:szCs w:val="20"/>
        </w:rPr>
        <w:t xml:space="preserve">- We invite God to work in our lives, church, and town.  </w:t>
      </w:r>
      <w:r w:rsidRPr="0060206A">
        <w:rPr>
          <w:rFonts w:ascii="Archer Medium" w:hAnsi="Archer Medium"/>
          <w:b/>
          <w:color w:val="000000" w:themeColor="text1"/>
          <w:sz w:val="20"/>
          <w:szCs w:val="20"/>
        </w:rPr>
        <w:t>Romans 8:26</w:t>
      </w:r>
    </w:p>
    <w:p w14:paraId="59B764AA" w14:textId="3F93957D" w:rsidR="00430B99" w:rsidRPr="007435E1" w:rsidRDefault="00430B99" w:rsidP="007435E1">
      <w:pPr>
        <w:spacing w:line="240" w:lineRule="auto"/>
        <w:contextualSpacing/>
        <w:rPr>
          <w:rFonts w:ascii="Archer Medium" w:hAnsi="Archer Medium"/>
          <w:sz w:val="20"/>
          <w:szCs w:val="20"/>
        </w:rPr>
      </w:pPr>
    </w:p>
    <w:p w14:paraId="59945FC6" w14:textId="1BDAA219" w:rsidR="007435E1" w:rsidRDefault="00475DAD" w:rsidP="006010BC">
      <w:pPr>
        <w:spacing w:line="240" w:lineRule="auto"/>
        <w:ind w:left="-270" w:right="-86"/>
        <w:contextualSpacing/>
        <w:rPr>
          <w:rFonts w:ascii="Archer Medium" w:hAnsi="Archer Medium"/>
          <w:color w:val="000000" w:themeColor="text1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8C8D9" wp14:editId="109454F2">
                <wp:simplePos x="0" y="0"/>
                <wp:positionH relativeFrom="column">
                  <wp:posOffset>3140075</wp:posOffset>
                </wp:positionH>
                <wp:positionV relativeFrom="paragraph">
                  <wp:posOffset>1063625</wp:posOffset>
                </wp:positionV>
                <wp:extent cx="2613660" cy="526415"/>
                <wp:effectExtent l="0" t="0" r="0" b="698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660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23C25" w14:textId="3D7CD472" w:rsidR="00AF4158" w:rsidRPr="00AC5990" w:rsidRDefault="00AF4158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Jonathan </w:t>
                            </w:r>
                            <w:proofErr w:type="spellStart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Romig</w:t>
                            </w:r>
                            <w:proofErr w:type="spellEnd"/>
                            <w:r w:rsidRPr="00AC5990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Pastor</w:t>
                            </w:r>
                          </w:p>
                          <w:p w14:paraId="78EEEB9B" w14:textId="33CB5B22" w:rsidR="00AF4158" w:rsidRPr="00AC5990" w:rsidRDefault="000C26A0" w:rsidP="00F5684E">
                            <w:pPr>
                              <w:pStyle w:val="NoSpacing"/>
                              <w:jc w:val="center"/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 xml:space="preserve">Saturday, </w:t>
                            </w:r>
                            <w:r w:rsidR="007B2544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December 9</w:t>
                            </w:r>
                            <w:r w:rsidR="008D3772">
                              <w:rPr>
                                <w:rFonts w:ascii="Archer Medium" w:hAnsi="Archer Medium"/>
                                <w:b/>
                                <w:color w:val="000000" w:themeColor="text1"/>
                              </w:rPr>
                              <w:t>, 2017</w:t>
                            </w:r>
                          </w:p>
                          <w:p w14:paraId="027A36D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B3A0252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B77B804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DB3C15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79CC82C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D4949FE" w14:textId="77777777" w:rsidR="00AF4158" w:rsidRPr="00D507D5" w:rsidRDefault="00AF4158" w:rsidP="00AF4158">
                            <w:pPr>
                              <w:jc w:val="center"/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07D5">
                              <w:rPr>
                                <w:rFonts w:ascii="Archer Book" w:hAnsi="Archer Book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Saturday, September 10, 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8C8D9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247.25pt;margin-top:83.75pt;width:205.8pt;height:4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6PqNECAAAVBgAADgAAAGRycy9lMm9Eb2MueG1srFRNb9swDL0P2H8QdE9tp07WGnUKN0WGAUVb&#10;rB16VmQpMaavSUribNh/HyXbadrtsA672BRJUeTjIy8uWynQllnXaFXi7CTFiCmq60atSvzlcTE6&#10;w8h5omoitGIl3jOHL2fv313sTMHGeq1FzSyCIMoVO1PitfemSBJH10wSd6INU2Dk2kri4WhXSW3J&#10;DqJLkYzTdJrstK2N1ZQ5B9rrzohnMT7njPo7zh3zSJQYcvPxa+N3Gb7J7IIUK0vMuqF9GuQfspCk&#10;UfDoIdQ18QRtbPNbKNlQq53m/oRqmWjOG8piDVBNlr6q5mFNDIu1ADjOHGBy/y8svd3eW9TUJc4x&#10;UkRCix5Z69GVblEe0NkZV4DTgwE334IaujzoHShD0S23MvyhHAR2wHl/wDYEo6AcT7PT6RRMFGyT&#10;8TTPJiFM8nzbWOc/Mi1REEpsoXcRUrK9cb5zHVzCY0ovGiFi/4R6oYCYnYZFAnS3SQGZgBg8Q06x&#10;OT/mkw/j6sPkfDStJtkoz9KzUVWl49H1okqrNF/Mz/Orn5CFJFle7IAmBkgWAAIgFoKs+pYE89/1&#10;RBL6gsFZlkTudPVB4AjJkGoS0O9QjpLfCxYKEOoz49C1CHZQxHlhc2HRlgDTCaVM+dinCAZ4By8O&#10;gL3lYu8fIYtQvuVyB/7wslb+cFk2StvY2ldp11+HlHnnD2Ac1R1E3y7bSNfTgYRLXe+Bm1Z3s+0M&#10;XTRAoBvi/D2xMMzAOVhQ/g4+XOhdiXUvYbTW9vuf9MEf+glWjELXS+y+bYhlGIlPCqbvPMvzsE3i&#10;IQcOwcEeW5bHFrWRcw1dyWAVGhrF4O/FIHKr5RPssSq8CiaiKLxdYj+Ic9+tLNiDlFVVdIL9YYi/&#10;UQ+GhtChSWE8HtsnYk0/Qx6IdKuHNUKKV6PU+YabSlcbr3kT5yzg3KHa4w+7J9Ky35NhuR2fo9fz&#10;Np/9AgAA//8DAFBLAwQUAAYACAAAACEAHSwJC98AAAALAQAADwAAAGRycy9kb3ducmV2LnhtbEyP&#10;TU/DMAyG70j7D5EncWPJprbQ0nSahriCGB8St6zx2orGqZpsLf8ec4KbrffR68fldna9uOAYOk8a&#10;1isFAqn2tqNGw9vr480diBANWdN7Qg3fGGBbLa5KU1g/0QteDrERXEKhMBraGIdCylC36ExY+QGJ&#10;s5MfnYm8jo20o5m43PVyo1QmnemIL7RmwH2L9dfh7DS8P50+PxL13Dy4dJj8rCS5XGp9vZx39yAi&#10;zvEPhl99VoeKnY7+TDaIXkOSJymjHGS3PDCRq2wN4qhhk6oEZFXK/z9UPwAAAP//AwBQSwECLQAU&#10;AAYACAAAACEA5JnDwPsAAADhAQAAEwAAAAAAAAAAAAAAAAAAAAAAW0NvbnRlbnRfVHlwZXNdLnht&#10;bFBLAQItABQABgAIAAAAIQAjsmrh1wAAAJQBAAALAAAAAAAAAAAAAAAAACwBAABfcmVscy8ucmVs&#10;c1BLAQItABQABgAIAAAAIQCVXo+o0QIAABUGAAAOAAAAAAAAAAAAAAAAACwCAABkcnMvZTJvRG9j&#10;LnhtbFBLAQItABQABgAIAAAAIQAdLAkL3wAAAAsBAAAPAAAAAAAAAAAAAAAAACkFAABkcnMvZG93&#10;bnJldi54bWxQSwUGAAAAAAQABADzAAAANQYAAAAA&#10;" filled="f" stroked="f">
                <v:textbox>
                  <w:txbxContent>
                    <w:p w14:paraId="5D723C25" w14:textId="3D7CD472" w:rsidR="00AF4158" w:rsidRPr="00AC5990" w:rsidRDefault="00AF4158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Jonathan </w:t>
                      </w:r>
                      <w:proofErr w:type="spellStart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Romig</w:t>
                      </w:r>
                      <w:proofErr w:type="spellEnd"/>
                      <w:r w:rsidRPr="00AC5990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Pastor</w:t>
                      </w:r>
                    </w:p>
                    <w:p w14:paraId="78EEEB9B" w14:textId="33CB5B22" w:rsidR="00AF4158" w:rsidRPr="00AC5990" w:rsidRDefault="000C26A0" w:rsidP="00F5684E">
                      <w:pPr>
                        <w:pStyle w:val="NoSpacing"/>
                        <w:jc w:val="center"/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</w:pPr>
                      <w:r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 xml:space="preserve">Saturday, </w:t>
                      </w:r>
                      <w:r w:rsidR="007B2544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December 9</w:t>
                      </w:r>
                      <w:r w:rsidR="008D3772">
                        <w:rPr>
                          <w:rFonts w:ascii="Archer Medium" w:hAnsi="Archer Medium"/>
                          <w:b/>
                          <w:color w:val="000000" w:themeColor="text1"/>
                        </w:rPr>
                        <w:t>, 2017</w:t>
                      </w:r>
                    </w:p>
                    <w:p w14:paraId="027A36D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B3A0252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B77B804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DB3C15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79CC82C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D4949FE" w14:textId="77777777" w:rsidR="00AF4158" w:rsidRPr="00D507D5" w:rsidRDefault="00AF4158" w:rsidP="00AF4158">
                      <w:pPr>
                        <w:jc w:val="center"/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07D5">
                        <w:rPr>
                          <w:rFonts w:ascii="Archer Book" w:hAnsi="Archer Book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Saturday, September 10, 2016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DB9887" w14:textId="69CC5F66" w:rsidR="00E73B80" w:rsidRDefault="00AF4158" w:rsidP="00E73B80">
      <w:pPr>
        <w:spacing w:line="240" w:lineRule="auto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  <w:r>
        <w:rPr>
          <w:rFonts w:ascii="Archer Medium" w:hAnsi="Archer Medium"/>
          <w:b/>
          <w:color w:val="000000" w:themeColor="text1"/>
          <w:sz w:val="18"/>
          <w:szCs w:val="18"/>
        </w:rPr>
        <w:tab/>
      </w:r>
    </w:p>
    <w:p w14:paraId="34CE91B3" w14:textId="5F087E07" w:rsidR="00AF4158" w:rsidRPr="00E73B80" w:rsidRDefault="00AF4158" w:rsidP="00AF4158">
      <w:pPr>
        <w:spacing w:line="240" w:lineRule="auto"/>
        <w:ind w:right="-3420"/>
        <w:contextualSpacing/>
        <w:rPr>
          <w:rFonts w:ascii="Archer Medium" w:hAnsi="Archer Medium"/>
          <w:b/>
          <w:color w:val="000000" w:themeColor="text1"/>
          <w:sz w:val="18"/>
          <w:szCs w:val="18"/>
        </w:rPr>
      </w:pPr>
    </w:p>
    <w:sectPr w:rsidR="00AF4158" w:rsidRPr="00E73B80" w:rsidSect="00AF4158">
      <w:type w:val="continuous"/>
      <w:pgSz w:w="15840" w:h="12240" w:orient="landscape"/>
      <w:pgMar w:top="810" w:right="1440" w:bottom="252" w:left="144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cher Medium">
    <w:panose1 w:val="00000000000000000000"/>
    <w:charset w:val="00"/>
    <w:family w:val="auto"/>
    <w:pitch w:val="variable"/>
    <w:sig w:usb0="A000007F" w:usb1="4000005B" w:usb2="00000000" w:usb3="00000000" w:csb0="0000008B" w:csb1="00000000"/>
  </w:font>
  <w:font w:name="Archer Book">
    <w:panose1 w:val="02000000000000000000"/>
    <w:charset w:val="00"/>
    <w:family w:val="auto"/>
    <w:pitch w:val="variable"/>
    <w:sig w:usb0="A000007F" w:usb1="4000005B" w:usb2="00000000" w:usb3="00000000" w:csb0="0000008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 Semibold">
    <w:panose1 w:val="00000000000000000000"/>
    <w:charset w:val="00"/>
    <w:family w:val="auto"/>
    <w:pitch w:val="variable"/>
    <w:sig w:usb0="A000007F" w:usb1="4000005B" w:usb2="00000000" w:usb3="00000000" w:csb0="0000008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88"/>
    <w:rsid w:val="000034B8"/>
    <w:rsid w:val="000045AC"/>
    <w:rsid w:val="00027062"/>
    <w:rsid w:val="00044047"/>
    <w:rsid w:val="00057DD7"/>
    <w:rsid w:val="00091884"/>
    <w:rsid w:val="000C26A0"/>
    <w:rsid w:val="000D7606"/>
    <w:rsid w:val="000F115E"/>
    <w:rsid w:val="00105CA4"/>
    <w:rsid w:val="00110945"/>
    <w:rsid w:val="00116B83"/>
    <w:rsid w:val="00154F4F"/>
    <w:rsid w:val="001759E1"/>
    <w:rsid w:val="001A5BE0"/>
    <w:rsid w:val="00206C11"/>
    <w:rsid w:val="00237B85"/>
    <w:rsid w:val="00264889"/>
    <w:rsid w:val="00264DC3"/>
    <w:rsid w:val="002C44A8"/>
    <w:rsid w:val="002D23D6"/>
    <w:rsid w:val="002E7A98"/>
    <w:rsid w:val="002F20EF"/>
    <w:rsid w:val="003048C1"/>
    <w:rsid w:val="00327DD5"/>
    <w:rsid w:val="0035643F"/>
    <w:rsid w:val="003E59D9"/>
    <w:rsid w:val="003F2B44"/>
    <w:rsid w:val="00412B05"/>
    <w:rsid w:val="00430B99"/>
    <w:rsid w:val="00445868"/>
    <w:rsid w:val="004569C7"/>
    <w:rsid w:val="00475DAD"/>
    <w:rsid w:val="004C4449"/>
    <w:rsid w:val="004D76DA"/>
    <w:rsid w:val="00532540"/>
    <w:rsid w:val="00543FBE"/>
    <w:rsid w:val="00546D2F"/>
    <w:rsid w:val="00553ECD"/>
    <w:rsid w:val="00593BCF"/>
    <w:rsid w:val="005A02DC"/>
    <w:rsid w:val="005F0E7A"/>
    <w:rsid w:val="006010BC"/>
    <w:rsid w:val="00605236"/>
    <w:rsid w:val="00633805"/>
    <w:rsid w:val="00666F09"/>
    <w:rsid w:val="00686433"/>
    <w:rsid w:val="006B1ABF"/>
    <w:rsid w:val="006B7885"/>
    <w:rsid w:val="006E1117"/>
    <w:rsid w:val="006F6548"/>
    <w:rsid w:val="007435E1"/>
    <w:rsid w:val="00771685"/>
    <w:rsid w:val="00780FF7"/>
    <w:rsid w:val="00784C4C"/>
    <w:rsid w:val="00786E88"/>
    <w:rsid w:val="007B2544"/>
    <w:rsid w:val="007D0681"/>
    <w:rsid w:val="007D1C3D"/>
    <w:rsid w:val="007D2BA2"/>
    <w:rsid w:val="007D36C6"/>
    <w:rsid w:val="007E0E16"/>
    <w:rsid w:val="007E0E22"/>
    <w:rsid w:val="008320D8"/>
    <w:rsid w:val="0087255E"/>
    <w:rsid w:val="0088499E"/>
    <w:rsid w:val="008B7347"/>
    <w:rsid w:val="008D0B25"/>
    <w:rsid w:val="008D3772"/>
    <w:rsid w:val="008E2D98"/>
    <w:rsid w:val="008E7DEA"/>
    <w:rsid w:val="00960FC3"/>
    <w:rsid w:val="00A0398B"/>
    <w:rsid w:val="00A04906"/>
    <w:rsid w:val="00A50A6F"/>
    <w:rsid w:val="00A655CF"/>
    <w:rsid w:val="00A676B7"/>
    <w:rsid w:val="00A8146F"/>
    <w:rsid w:val="00AA6D2D"/>
    <w:rsid w:val="00AB0908"/>
    <w:rsid w:val="00AC26EE"/>
    <w:rsid w:val="00AC5990"/>
    <w:rsid w:val="00AE3394"/>
    <w:rsid w:val="00AF3BE5"/>
    <w:rsid w:val="00AF4158"/>
    <w:rsid w:val="00B04FFD"/>
    <w:rsid w:val="00B30698"/>
    <w:rsid w:val="00B34222"/>
    <w:rsid w:val="00B353CF"/>
    <w:rsid w:val="00B5645F"/>
    <w:rsid w:val="00B74B32"/>
    <w:rsid w:val="00B83EE7"/>
    <w:rsid w:val="00BD1444"/>
    <w:rsid w:val="00BE0A8C"/>
    <w:rsid w:val="00BF33D7"/>
    <w:rsid w:val="00C06FE7"/>
    <w:rsid w:val="00C20060"/>
    <w:rsid w:val="00C24633"/>
    <w:rsid w:val="00C34AED"/>
    <w:rsid w:val="00C4019D"/>
    <w:rsid w:val="00C67973"/>
    <w:rsid w:val="00C962D9"/>
    <w:rsid w:val="00CA1E4E"/>
    <w:rsid w:val="00CB70A2"/>
    <w:rsid w:val="00D10DFB"/>
    <w:rsid w:val="00D506E6"/>
    <w:rsid w:val="00D507D5"/>
    <w:rsid w:val="00D51037"/>
    <w:rsid w:val="00D55DC7"/>
    <w:rsid w:val="00D66BFC"/>
    <w:rsid w:val="00DB0EB9"/>
    <w:rsid w:val="00DD598F"/>
    <w:rsid w:val="00DE5C98"/>
    <w:rsid w:val="00E07316"/>
    <w:rsid w:val="00E102A9"/>
    <w:rsid w:val="00E20F58"/>
    <w:rsid w:val="00E25636"/>
    <w:rsid w:val="00E268E6"/>
    <w:rsid w:val="00E3181C"/>
    <w:rsid w:val="00E73B80"/>
    <w:rsid w:val="00E8348E"/>
    <w:rsid w:val="00EA677D"/>
    <w:rsid w:val="00EE4C1C"/>
    <w:rsid w:val="00F03994"/>
    <w:rsid w:val="00F1782C"/>
    <w:rsid w:val="00F5684E"/>
    <w:rsid w:val="00FE4DFE"/>
    <w:rsid w:val="00FF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DF75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6E88"/>
    <w:pPr>
      <w:spacing w:after="220" w:line="276" w:lineRule="auto"/>
    </w:pPr>
    <w:rPr>
      <w:rFonts w:eastAsiaTheme="minorEastAsia"/>
      <w:color w:val="7F7F7F" w:themeColor="text1" w:themeTint="8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F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AC26E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E3394"/>
    <w:rPr>
      <w:rFonts w:eastAsiaTheme="minorEastAsia"/>
      <w:color w:val="7F7F7F" w:themeColor="text1" w:themeTint="80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B342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9FA83B-1303-0A4B-A06B-71DE5DD6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Crawford</dc:creator>
  <cp:keywords/>
  <dc:description/>
  <cp:lastModifiedBy>Cornerstone Westford</cp:lastModifiedBy>
  <cp:revision>2</cp:revision>
  <cp:lastPrinted>2017-12-08T15:11:00Z</cp:lastPrinted>
  <dcterms:created xsi:type="dcterms:W3CDTF">2017-12-08T15:48:00Z</dcterms:created>
  <dcterms:modified xsi:type="dcterms:W3CDTF">2017-12-08T15:48:00Z</dcterms:modified>
</cp:coreProperties>
</file>